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0E" w:rsidRDefault="007C1527" w:rsidP="00850778">
      <w:pPr>
        <w:widowControl w:val="0"/>
        <w:spacing w:line="239" w:lineRule="auto"/>
        <w:ind w:left="1494" w:right="7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РАФИК ПРОВЕ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ДЕ</w:t>
      </w:r>
      <w:r w:rsidR="00926D4D">
        <w:rPr>
          <w:rFonts w:ascii="Times New Roman" w:eastAsia="Times New Roman" w:hAnsi="Times New Roman" w:cs="Times New Roman"/>
          <w:color w:val="000000"/>
          <w:sz w:val="26"/>
          <w:szCs w:val="26"/>
        </w:rPr>
        <w:t>НИЯ НЕДЕЛИ</w:t>
      </w:r>
      <w:r w:rsidR="009813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ПРИЕМОВ ГРАЖД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 </w:t>
      </w:r>
      <w:r w:rsidR="00926D4D"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ВОПРОСАМ</w:t>
      </w:r>
      <w:r w:rsidR="00926D4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МАТЕРИНСТВА И ДЕТСТВА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РЕГИО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Й ОБЩ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СТВЕННОЙ ПРИЕМНОЙ ПРЕДСЕДАТЕЛЯ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АРТИИ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НАЯ</w:t>
      </w:r>
      <w:r w:rsidR="00926D4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ОССИЯ»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Д.А.МЕ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ДВ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ЕДЕВА </w:t>
      </w:r>
      <w:r w:rsidR="00926D4D"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ПЕРМ</w:t>
      </w:r>
      <w:r w:rsidR="0088098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926D4D">
        <w:rPr>
          <w:rFonts w:ascii="Times New Roman" w:eastAsia="Times New Roman" w:hAnsi="Times New Roman" w:cs="Times New Roman"/>
          <w:color w:val="000000"/>
          <w:sz w:val="26"/>
          <w:szCs w:val="26"/>
        </w:rPr>
        <w:t>КОМ КРАЕ</w:t>
      </w:r>
    </w:p>
    <w:p w:rsidR="00712F2B" w:rsidRDefault="00CB43BE">
      <w:pPr>
        <w:widowControl w:val="0"/>
        <w:spacing w:line="239" w:lineRule="auto"/>
        <w:ind w:left="1494" w:right="72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 31 МАЯ ПО 4 ИЮНЯ 2021 ГОДА</w:t>
      </w:r>
    </w:p>
    <w:p w:rsidR="007E0E91" w:rsidRDefault="007E0E91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703"/>
        <w:gridCol w:w="7370"/>
      </w:tblGrid>
      <w:tr w:rsidR="007E0E91" w:rsidTr="006C10E5">
        <w:trPr>
          <w:cantSplit/>
          <w:trHeight w:hRule="exact" w:val="610"/>
        </w:trPr>
        <w:tc>
          <w:tcPr>
            <w:tcW w:w="19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E91" w:rsidRDefault="007C1527" w:rsidP="00DC4B83">
            <w:pPr>
              <w:widowControl w:val="0"/>
              <w:spacing w:before="12" w:line="240" w:lineRule="auto"/>
              <w:ind w:left="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приема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E91" w:rsidRDefault="007C1527" w:rsidP="00DC4B83">
            <w:pPr>
              <w:widowControl w:val="0"/>
              <w:spacing w:before="12" w:line="239" w:lineRule="auto"/>
              <w:ind w:left="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приема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E91" w:rsidRDefault="007C1527" w:rsidP="00DC4B83">
            <w:pPr>
              <w:widowControl w:val="0"/>
              <w:spacing w:before="12" w:line="240" w:lineRule="auto"/>
              <w:ind w:left="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илия,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мя,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</w:p>
        </w:tc>
      </w:tr>
      <w:tr w:rsidR="007E0E91" w:rsidTr="006C10E5">
        <w:trPr>
          <w:cantSplit/>
          <w:trHeight w:hRule="exact" w:val="1013"/>
        </w:trPr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0E91" w:rsidRPr="00BC6F3A" w:rsidRDefault="00CB43BE" w:rsidP="00CB43BE">
            <w:pPr>
              <w:widowControl w:val="0"/>
              <w:spacing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 31</w:t>
            </w:r>
            <w:r w:rsidR="00A019E0" w:rsidRPr="00BC6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5.2021 по 04</w:t>
            </w:r>
            <w:r w:rsidR="00A019E0" w:rsidRPr="00BC6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7C1527" w:rsidRPr="00BC6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.2021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0E91" w:rsidRPr="00BC6F3A" w:rsidRDefault="007C1527" w:rsidP="00CB43BE">
            <w:pPr>
              <w:widowControl w:val="0"/>
              <w:spacing w:before="9" w:line="239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6F3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ca</w:t>
            </w:r>
            <w:r w:rsidRPr="00BC6F3A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>l</w:t>
            </w:r>
            <w:r w:rsidRPr="00BC6F3A">
              <w:rPr>
                <w:rFonts w:ascii="Times New Roman" w:eastAsia="Times New Roman" w:hAnsi="Times New Roman" w:cs="Times New Roman"/>
                <w:sz w:val="26"/>
                <w:szCs w:val="26"/>
              </w:rPr>
              <w:t>l-центра Региональной обще</w:t>
            </w:r>
            <w:r w:rsidRPr="00BC6F3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с</w:t>
            </w:r>
            <w:r w:rsidRPr="00BC6F3A">
              <w:rPr>
                <w:rFonts w:ascii="Times New Roman" w:eastAsia="Times New Roman" w:hAnsi="Times New Roman" w:cs="Times New Roman"/>
                <w:sz w:val="26"/>
                <w:szCs w:val="26"/>
              </w:rPr>
              <w:t>тв</w:t>
            </w:r>
            <w:r w:rsidRPr="00BC6F3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BC6F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нной приемной Председателя Партии </w:t>
            </w:r>
            <w:r w:rsidRPr="00BC6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«Е</w:t>
            </w:r>
            <w:r w:rsidRPr="00BC6F3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Д</w:t>
            </w:r>
            <w:r w:rsidRPr="00BC6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ИНАЯРОСС</w:t>
            </w:r>
            <w:r w:rsidRPr="00BC6F3A">
              <w:rPr>
                <w:rFonts w:ascii="Times New Roman" w:eastAsia="Times New Roman" w:hAnsi="Times New Roman" w:cs="Times New Roman"/>
                <w:b/>
                <w:bCs/>
                <w:spacing w:val="1"/>
                <w:sz w:val="26"/>
                <w:szCs w:val="26"/>
              </w:rPr>
              <w:t>И</w:t>
            </w:r>
            <w:r w:rsidRPr="00BC6F3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Я» </w:t>
            </w:r>
            <w:r w:rsidRPr="00BC6F3A">
              <w:rPr>
                <w:rFonts w:ascii="Times New Roman" w:eastAsia="Times New Roman" w:hAnsi="Times New Roman" w:cs="Times New Roman"/>
                <w:sz w:val="26"/>
                <w:szCs w:val="26"/>
              </w:rPr>
              <w:t>Д.А.МЕДВЕД</w:t>
            </w:r>
            <w:r w:rsidRPr="00BC6F3A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Е</w:t>
            </w:r>
            <w:r w:rsidRPr="00BC6F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ВА </w:t>
            </w:r>
            <w:r w:rsidR="00CB43BE" w:rsidRPr="00CB43BE">
              <w:rPr>
                <w:rFonts w:ascii="Times New Roman" w:eastAsia="Times New Roman" w:hAnsi="Times New Roman" w:cs="Times New Roman"/>
                <w:sz w:val="26"/>
                <w:szCs w:val="26"/>
              </w:rPr>
              <w:t>по вопросам материнства и детства</w:t>
            </w:r>
          </w:p>
        </w:tc>
      </w:tr>
      <w:tr w:rsidR="00AE19C4" w:rsidTr="006C10E5">
        <w:trPr>
          <w:cantSplit/>
          <w:trHeight w:hRule="exact" w:val="990"/>
        </w:trPr>
        <w:tc>
          <w:tcPr>
            <w:tcW w:w="369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9C4" w:rsidRPr="00AE19C4" w:rsidRDefault="005663AD" w:rsidP="00B3071E">
            <w:pPr>
              <w:widowControl w:val="0"/>
              <w:spacing w:before="11" w:line="238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31.05</w:t>
            </w:r>
            <w:r w:rsidR="00AE19C4" w:rsidRPr="00AE19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.2021</w:t>
            </w:r>
          </w:p>
          <w:p w:rsidR="00AE19C4" w:rsidRPr="00B3071E" w:rsidRDefault="00AE19C4" w:rsidP="00B3071E">
            <w:pPr>
              <w:widowControl w:val="0"/>
              <w:spacing w:before="11" w:line="238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AE19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(понедельник)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9C4" w:rsidRPr="0067346A" w:rsidRDefault="00AE19C4" w:rsidP="00B3071E">
            <w:pPr>
              <w:widowControl w:val="0"/>
              <w:spacing w:before="11" w:line="240" w:lineRule="auto"/>
              <w:ind w:left="2652" w:right="-20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6734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Вебинар</w:t>
            </w:r>
            <w:proofErr w:type="spellEnd"/>
            <w:r w:rsidRPr="006734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на т</w:t>
            </w:r>
            <w:r w:rsidRPr="0067346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6"/>
                <w:szCs w:val="26"/>
              </w:rPr>
              <w:t>е</w:t>
            </w:r>
            <w:r w:rsidRPr="0067346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му:</w:t>
            </w:r>
          </w:p>
          <w:p w:rsidR="00AE19C4" w:rsidRPr="00F36631" w:rsidRDefault="00AE19C4" w:rsidP="00F36631">
            <w:pPr>
              <w:widowControl w:val="0"/>
              <w:tabs>
                <w:tab w:val="left" w:pos="6808"/>
                <w:tab w:val="left" w:pos="6949"/>
              </w:tabs>
              <w:spacing w:line="239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E19C4">
              <w:rPr>
                <w:rFonts w:ascii="Times New Roman" w:hAnsi="Times New Roman" w:cs="Times New Roman"/>
                <w:sz w:val="26"/>
                <w:szCs w:val="26"/>
              </w:rPr>
              <w:t>«Особенности организации</w:t>
            </w:r>
            <w:r w:rsidRPr="008102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346A">
              <w:rPr>
                <w:rFonts w:ascii="Times New Roman" w:hAnsi="Times New Roman" w:cs="Times New Roman"/>
                <w:sz w:val="26"/>
                <w:szCs w:val="26"/>
              </w:rPr>
              <w:t xml:space="preserve">сдачи Государственной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итоговой аттестации в 2021 году»</w:t>
            </w:r>
          </w:p>
        </w:tc>
      </w:tr>
      <w:tr w:rsidR="00AE19C4" w:rsidTr="006C10E5">
        <w:trPr>
          <w:cantSplit/>
          <w:trHeight w:hRule="exact" w:val="720"/>
        </w:trPr>
        <w:tc>
          <w:tcPr>
            <w:tcW w:w="369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19C4" w:rsidRPr="00CB43BE" w:rsidRDefault="00AE19C4" w:rsidP="00B3071E">
            <w:pPr>
              <w:widowControl w:val="0"/>
              <w:spacing w:before="11" w:line="238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19C4" w:rsidRPr="0067346A" w:rsidRDefault="00AE19C4" w:rsidP="00AE19C4">
            <w:pPr>
              <w:widowControl w:val="0"/>
              <w:spacing w:before="1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734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Вебинар</w:t>
            </w:r>
            <w:proofErr w:type="spellEnd"/>
            <w:r w:rsidRPr="006734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на т</w:t>
            </w:r>
            <w:r w:rsidRPr="0067346A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е</w:t>
            </w:r>
            <w:r w:rsidRPr="0067346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му:</w:t>
            </w:r>
          </w:p>
          <w:p w:rsidR="00AE19C4" w:rsidRPr="00F36631" w:rsidRDefault="00AE19C4" w:rsidP="00AE19C4">
            <w:pPr>
              <w:widowControl w:val="0"/>
              <w:tabs>
                <w:tab w:val="left" w:pos="6808"/>
                <w:tab w:val="left" w:pos="6949"/>
              </w:tabs>
              <w:spacing w:line="239" w:lineRule="auto"/>
              <w:ind w:right="566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E19C4">
              <w:rPr>
                <w:rFonts w:ascii="Times New Roman" w:hAnsi="Times New Roman" w:cs="Times New Roman"/>
                <w:sz w:val="26"/>
                <w:szCs w:val="26"/>
              </w:rPr>
              <w:t xml:space="preserve">    «Детский отдых 2021</w:t>
            </w:r>
            <w:r w:rsidRPr="00AE19C4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F7179E" w:rsidTr="006C10E5">
        <w:trPr>
          <w:cantSplit/>
          <w:trHeight w:val="758"/>
        </w:trPr>
        <w:tc>
          <w:tcPr>
            <w:tcW w:w="19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9E" w:rsidRDefault="00F7179E" w:rsidP="00F7179E">
            <w:pPr>
              <w:widowControl w:val="0"/>
              <w:spacing w:before="11" w:line="238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31.05.2021</w:t>
            </w:r>
          </w:p>
          <w:p w:rsidR="00F7179E" w:rsidRDefault="00F7179E" w:rsidP="00F7179E">
            <w:pPr>
              <w:widowControl w:val="0"/>
              <w:spacing w:before="11" w:line="238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(понедельник)</w:t>
            </w:r>
          </w:p>
          <w:p w:rsidR="00F7179E" w:rsidRDefault="00F7179E" w:rsidP="00F7179E">
            <w:pPr>
              <w:widowControl w:val="0"/>
              <w:spacing w:before="11" w:line="238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  <w:p w:rsidR="00F7179E" w:rsidRDefault="00F7179E" w:rsidP="00F7179E">
            <w:pPr>
              <w:widowControl w:val="0"/>
              <w:spacing w:before="11" w:line="238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9E" w:rsidRDefault="00F7179E" w:rsidP="002B28A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10.00–1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.00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179E" w:rsidRPr="00C8089D" w:rsidRDefault="00F7179E" w:rsidP="00F717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Сапко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Игорь Вячеславович</w:t>
            </w:r>
          </w:p>
          <w:p w:rsidR="00F7179E" w:rsidRPr="0085129C" w:rsidRDefault="00F7179E" w:rsidP="00F7179E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</w:pPr>
            <w:r w:rsidRPr="0085129C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Депутат Государственной Думы</w:t>
            </w:r>
          </w:p>
          <w:p w:rsidR="00F7179E" w:rsidRPr="00850778" w:rsidRDefault="00F7179E" w:rsidP="00F7179E">
            <w:pPr>
              <w:widowControl w:val="0"/>
              <w:spacing w:before="11" w:line="23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85129C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Федерального Собрания Российской Федерации</w:t>
            </w:r>
          </w:p>
        </w:tc>
      </w:tr>
      <w:tr w:rsidR="00F7179E" w:rsidTr="0067346A">
        <w:trPr>
          <w:cantSplit/>
          <w:trHeight w:hRule="exact" w:val="1197"/>
        </w:trPr>
        <w:tc>
          <w:tcPr>
            <w:tcW w:w="198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9E" w:rsidRDefault="00F7179E" w:rsidP="002B28A4">
            <w:pPr>
              <w:widowControl w:val="0"/>
              <w:spacing w:before="11" w:line="238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179E" w:rsidRDefault="009315A2" w:rsidP="00C8089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15.00 – 17</w:t>
            </w:r>
            <w:r w:rsidR="00F71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.00 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60D" w:rsidRPr="0009060D" w:rsidRDefault="009315A2" w:rsidP="00CC688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0906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Грибанов</w:t>
            </w:r>
            <w:proofErr w:type="spellEnd"/>
            <w:r w:rsidRPr="000906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9060D" w:rsidRPr="0009060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Алексей Анатольевич</w:t>
            </w:r>
          </w:p>
          <w:p w:rsidR="00F7179E" w:rsidRPr="00E62BEC" w:rsidRDefault="00E62BEC" w:rsidP="0009060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З</w:t>
            </w:r>
            <w:r w:rsidR="0009060D" w:rsidRPr="00E62BE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аместитель главы администрации города Перми, возглавляющий функционально-целевой блок «Социальная сфера»</w:t>
            </w:r>
          </w:p>
        </w:tc>
      </w:tr>
      <w:tr w:rsidR="00F25908" w:rsidTr="006C10E5">
        <w:trPr>
          <w:cantSplit/>
          <w:trHeight w:val="604"/>
        </w:trPr>
        <w:tc>
          <w:tcPr>
            <w:tcW w:w="19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08" w:rsidRDefault="00F25908" w:rsidP="002B28A4">
            <w:pPr>
              <w:widowControl w:val="0"/>
              <w:spacing w:line="240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01.06.2021</w:t>
            </w:r>
          </w:p>
          <w:p w:rsidR="00F25908" w:rsidRDefault="00F25908" w:rsidP="002B28A4">
            <w:pPr>
              <w:widowControl w:val="0"/>
              <w:spacing w:line="240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(вторник)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08" w:rsidRDefault="00F25908" w:rsidP="00A53084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14.00–</w:t>
            </w:r>
            <w:r w:rsidRPr="00C00D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00D5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5908" w:rsidRPr="00F10FD2" w:rsidRDefault="00F25908" w:rsidP="00A53084">
            <w:pPr>
              <w:widowControl w:val="0"/>
              <w:tabs>
                <w:tab w:val="left" w:pos="7081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F10FD2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Кузнецов Василий Владимирович</w:t>
            </w:r>
          </w:p>
          <w:p w:rsidR="00F25908" w:rsidRPr="00F10FD2" w:rsidRDefault="00F25908" w:rsidP="00A53084">
            <w:pPr>
              <w:widowControl w:val="0"/>
              <w:tabs>
                <w:tab w:val="left" w:pos="7081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10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Депутат Пермской городской Думы,</w:t>
            </w:r>
          </w:p>
          <w:p w:rsidR="00F25908" w:rsidRDefault="00F25908" w:rsidP="00A53084">
            <w:pPr>
              <w:widowControl w:val="0"/>
              <w:tabs>
                <w:tab w:val="left" w:pos="7081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F10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коорд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инатор проекта «Детский спорт» </w:t>
            </w:r>
            <w:r w:rsidRPr="00F10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Партии </w:t>
            </w:r>
          </w:p>
          <w:p w:rsidR="00F25908" w:rsidRDefault="00F25908" w:rsidP="00A53084">
            <w:pPr>
              <w:widowControl w:val="0"/>
              <w:tabs>
                <w:tab w:val="left" w:pos="7081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F10FD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  <w:t>«ЕДИНАЯ РОССИЯ»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F10FD2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в Приволжском федеральном округе</w:t>
            </w:r>
          </w:p>
        </w:tc>
      </w:tr>
      <w:tr w:rsidR="00C045C1" w:rsidTr="006C10E5">
        <w:trPr>
          <w:cantSplit/>
          <w:trHeight w:hRule="exact" w:val="1066"/>
        </w:trPr>
        <w:tc>
          <w:tcPr>
            <w:tcW w:w="198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C1" w:rsidRDefault="00C045C1" w:rsidP="002B28A4">
            <w:pPr>
              <w:widowControl w:val="0"/>
              <w:spacing w:line="240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02.06.2021</w:t>
            </w:r>
          </w:p>
          <w:p w:rsidR="00C045C1" w:rsidRDefault="00C045C1" w:rsidP="002B28A4">
            <w:pPr>
              <w:widowControl w:val="0"/>
              <w:spacing w:line="240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(среда)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C1" w:rsidRPr="00C00D57" w:rsidRDefault="00C045C1" w:rsidP="00CB43BE">
            <w:pPr>
              <w:ind w:left="57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– </w:t>
            </w:r>
            <w:r w:rsidRPr="00C00D5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00D57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37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C1" w:rsidRDefault="00C045C1" w:rsidP="00C045C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43BE">
              <w:rPr>
                <w:rFonts w:ascii="Times New Roman" w:hAnsi="Times New Roman" w:cs="Times New Roman"/>
                <w:b/>
                <w:sz w:val="26"/>
                <w:szCs w:val="26"/>
              </w:rPr>
              <w:t>Василенко Александр Борисович</w:t>
            </w:r>
            <w:r w:rsidRPr="00CB43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CB43B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Депутат Государственной Думы </w:t>
            </w:r>
            <w:r w:rsidRPr="00CB43B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CB43BE">
              <w:rPr>
                <w:rFonts w:ascii="Times New Roman" w:hAnsi="Times New Roman" w:cs="Times New Roman"/>
                <w:i/>
                <w:sz w:val="26"/>
                <w:szCs w:val="26"/>
              </w:rPr>
              <w:t>Федерального Собрания Российской Федерации</w:t>
            </w:r>
          </w:p>
          <w:p w:rsidR="00C045C1" w:rsidRDefault="00C045C1" w:rsidP="00C045C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045C1" w:rsidRDefault="00C045C1" w:rsidP="00C045C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045C1" w:rsidRDefault="00C045C1" w:rsidP="00C045C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045C1" w:rsidRPr="002B28A4" w:rsidRDefault="00C045C1" w:rsidP="00C045C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045C1" w:rsidTr="006C10E5">
        <w:trPr>
          <w:cantSplit/>
          <w:trHeight w:hRule="exact" w:val="725"/>
        </w:trPr>
        <w:tc>
          <w:tcPr>
            <w:tcW w:w="198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C1" w:rsidRDefault="00C045C1" w:rsidP="00E313AA">
            <w:pPr>
              <w:widowControl w:val="0"/>
              <w:spacing w:line="240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04.06.2021</w:t>
            </w:r>
          </w:p>
          <w:p w:rsidR="00C045C1" w:rsidRDefault="00C045C1" w:rsidP="00E313AA">
            <w:pPr>
              <w:widowControl w:val="0"/>
              <w:spacing w:line="240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(четверг)</w:t>
            </w: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C1" w:rsidRDefault="00C045C1" w:rsidP="00C045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10.00 – 12.00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C1" w:rsidRDefault="00EB5327" w:rsidP="00EB5327">
            <w:pPr>
              <w:widowControl w:val="0"/>
              <w:spacing w:before="11" w:line="23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EB5327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Денисова </w:t>
            </w:r>
            <w:r w:rsidR="00E62BEC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Светлана Анатольевна</w:t>
            </w:r>
          </w:p>
          <w:p w:rsidR="00E62BEC" w:rsidRPr="00E62BEC" w:rsidRDefault="00E62BEC" w:rsidP="00EB5327">
            <w:pPr>
              <w:widowControl w:val="0"/>
              <w:spacing w:before="11" w:line="238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E62BE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Уполномоченный по правам ребенка в Пермском крае</w:t>
            </w:r>
          </w:p>
        </w:tc>
      </w:tr>
      <w:tr w:rsidR="00AC3954" w:rsidTr="006C10E5">
        <w:trPr>
          <w:cantSplit/>
          <w:trHeight w:hRule="exact" w:val="725"/>
        </w:trPr>
        <w:tc>
          <w:tcPr>
            <w:tcW w:w="198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954" w:rsidRDefault="00AC3954" w:rsidP="00E313AA">
            <w:pPr>
              <w:widowControl w:val="0"/>
              <w:spacing w:line="240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3954" w:rsidRDefault="00AC3954" w:rsidP="00C045C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12.00 – 14.00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1FEA" w:rsidRPr="00211FEA" w:rsidRDefault="00211FEA" w:rsidP="00211FEA">
            <w:pPr>
              <w:widowControl w:val="0"/>
              <w:spacing w:before="11" w:line="23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211FEA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 xml:space="preserve">Министерство социального развития </w:t>
            </w:r>
          </w:p>
          <w:p w:rsidR="00AC3954" w:rsidRPr="00EB5327" w:rsidRDefault="00211FEA" w:rsidP="00211FEA">
            <w:pPr>
              <w:widowControl w:val="0"/>
              <w:spacing w:before="11" w:line="238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211FEA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Пермского края</w:t>
            </w:r>
          </w:p>
        </w:tc>
      </w:tr>
      <w:tr w:rsidR="00C045C1" w:rsidTr="006C10E5">
        <w:trPr>
          <w:cantSplit/>
          <w:trHeight w:hRule="exact" w:val="990"/>
        </w:trPr>
        <w:tc>
          <w:tcPr>
            <w:tcW w:w="198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C1" w:rsidRDefault="00C045C1" w:rsidP="00E313AA">
            <w:pPr>
              <w:widowControl w:val="0"/>
              <w:spacing w:line="240" w:lineRule="auto"/>
              <w:ind w:left="146" w:right="140" w:firstLine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45C1" w:rsidRDefault="00C045C1" w:rsidP="00E313A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14.00 – 16.00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45C1" w:rsidRDefault="00C045C1" w:rsidP="00C045C1">
            <w:pPr>
              <w:widowControl w:val="0"/>
              <w:tabs>
                <w:tab w:val="left" w:pos="7081"/>
              </w:tabs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Шубин Игорь Ник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лаевич</w:t>
            </w:r>
          </w:p>
          <w:p w:rsidR="00C045C1" w:rsidRDefault="00C045C1" w:rsidP="00C045C1">
            <w:pPr>
              <w:widowControl w:val="0"/>
              <w:tabs>
                <w:tab w:val="left" w:pos="7081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Депутат Государстве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ной Думы</w:t>
            </w:r>
          </w:p>
          <w:p w:rsidR="00C045C1" w:rsidRDefault="00C045C1" w:rsidP="00C045C1">
            <w:pPr>
              <w:widowControl w:val="0"/>
              <w:tabs>
                <w:tab w:val="left" w:pos="7081"/>
              </w:tabs>
              <w:spacing w:before="11" w:line="23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Федерального Собрания Российской Феде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6"/>
                <w:szCs w:val="26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ации</w:t>
            </w:r>
          </w:p>
        </w:tc>
      </w:tr>
    </w:tbl>
    <w:p w:rsidR="007C1527" w:rsidRDefault="007C1527"/>
    <w:sectPr w:rsidR="007C1527" w:rsidSect="007E0E91">
      <w:type w:val="continuous"/>
      <w:pgSz w:w="11906" w:h="16838"/>
      <w:pgMar w:top="285" w:right="420" w:bottom="816" w:left="4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E91"/>
    <w:rsid w:val="000131BE"/>
    <w:rsid w:val="0009060D"/>
    <w:rsid w:val="0017490C"/>
    <w:rsid w:val="001C6A9F"/>
    <w:rsid w:val="00211FEA"/>
    <w:rsid w:val="002136EA"/>
    <w:rsid w:val="00235B2C"/>
    <w:rsid w:val="002473AE"/>
    <w:rsid w:val="00295059"/>
    <w:rsid w:val="002A75CA"/>
    <w:rsid w:val="002B28A4"/>
    <w:rsid w:val="002B6ED9"/>
    <w:rsid w:val="002D743E"/>
    <w:rsid w:val="002E58B4"/>
    <w:rsid w:val="003177AB"/>
    <w:rsid w:val="00322D4E"/>
    <w:rsid w:val="00340C71"/>
    <w:rsid w:val="003B5A35"/>
    <w:rsid w:val="004D65F5"/>
    <w:rsid w:val="005663AD"/>
    <w:rsid w:val="00671B58"/>
    <w:rsid w:val="0067346A"/>
    <w:rsid w:val="00692423"/>
    <w:rsid w:val="006A0938"/>
    <w:rsid w:val="006B6780"/>
    <w:rsid w:val="006C10E5"/>
    <w:rsid w:val="00712F2B"/>
    <w:rsid w:val="00746C28"/>
    <w:rsid w:val="007C1527"/>
    <w:rsid w:val="007D5019"/>
    <w:rsid w:val="007E0E91"/>
    <w:rsid w:val="007E620D"/>
    <w:rsid w:val="008503D2"/>
    <w:rsid w:val="00850778"/>
    <w:rsid w:val="0085129C"/>
    <w:rsid w:val="00880989"/>
    <w:rsid w:val="008A7E2D"/>
    <w:rsid w:val="008E6604"/>
    <w:rsid w:val="0092628D"/>
    <w:rsid w:val="00926D4D"/>
    <w:rsid w:val="00926FEA"/>
    <w:rsid w:val="009315A2"/>
    <w:rsid w:val="009576F4"/>
    <w:rsid w:val="0098130E"/>
    <w:rsid w:val="00A019E0"/>
    <w:rsid w:val="00A232DF"/>
    <w:rsid w:val="00A565E9"/>
    <w:rsid w:val="00AC3954"/>
    <w:rsid w:val="00AC7389"/>
    <w:rsid w:val="00AE19C4"/>
    <w:rsid w:val="00AF58E2"/>
    <w:rsid w:val="00B15A69"/>
    <w:rsid w:val="00B22BDA"/>
    <w:rsid w:val="00B3071E"/>
    <w:rsid w:val="00B628C4"/>
    <w:rsid w:val="00B84F2A"/>
    <w:rsid w:val="00BC6F3A"/>
    <w:rsid w:val="00BD6DA2"/>
    <w:rsid w:val="00C00D57"/>
    <w:rsid w:val="00C045C1"/>
    <w:rsid w:val="00C45865"/>
    <w:rsid w:val="00C8089D"/>
    <w:rsid w:val="00CB43BE"/>
    <w:rsid w:val="00CC6886"/>
    <w:rsid w:val="00D02D0D"/>
    <w:rsid w:val="00D10E7C"/>
    <w:rsid w:val="00D431D2"/>
    <w:rsid w:val="00D47282"/>
    <w:rsid w:val="00D9014D"/>
    <w:rsid w:val="00DB44C2"/>
    <w:rsid w:val="00DC4B83"/>
    <w:rsid w:val="00E402CB"/>
    <w:rsid w:val="00E62BEC"/>
    <w:rsid w:val="00E86004"/>
    <w:rsid w:val="00EB5327"/>
    <w:rsid w:val="00EE0B66"/>
    <w:rsid w:val="00F10FD2"/>
    <w:rsid w:val="00F25908"/>
    <w:rsid w:val="00F36631"/>
    <w:rsid w:val="00F7179E"/>
    <w:rsid w:val="00F7757E"/>
    <w:rsid w:val="00F85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5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66</cp:revision>
  <cp:lastPrinted>2021-05-24T05:22:00Z</cp:lastPrinted>
  <dcterms:created xsi:type="dcterms:W3CDTF">2021-02-19T04:52:00Z</dcterms:created>
  <dcterms:modified xsi:type="dcterms:W3CDTF">2021-05-25T04:20:00Z</dcterms:modified>
</cp:coreProperties>
</file>