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FF" w:rsidRDefault="00DD38FF" w:rsidP="00DD38FF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38FF" w:rsidRDefault="00DD38FF" w:rsidP="00DD38FF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D38FF" w:rsidRDefault="00DD38FF" w:rsidP="00DD38FF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Суксунского</w:t>
      </w:r>
    </w:p>
    <w:p w:rsidR="00DD38FF" w:rsidRDefault="00DD38FF" w:rsidP="00DD38FF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DD38FF" w:rsidRDefault="00DD38FF" w:rsidP="00DD38FF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123D">
        <w:rPr>
          <w:sz w:val="28"/>
          <w:szCs w:val="28"/>
        </w:rPr>
        <w:t>29.07.2022 № 488</w:t>
      </w:r>
      <w:bookmarkStart w:id="0" w:name="_GoBack"/>
      <w:bookmarkEnd w:id="0"/>
    </w:p>
    <w:p w:rsidR="00DD38FF" w:rsidRDefault="00DD38FF" w:rsidP="00DD38FF">
      <w:pPr>
        <w:spacing w:line="240" w:lineRule="exact"/>
        <w:ind w:firstLine="5670"/>
        <w:jc w:val="both"/>
        <w:rPr>
          <w:sz w:val="28"/>
          <w:szCs w:val="28"/>
        </w:rPr>
      </w:pPr>
    </w:p>
    <w:p w:rsidR="00DD38FF" w:rsidRDefault="00DD38FF" w:rsidP="00DD38FF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«УТВЕРЖДЕН</w:t>
      </w:r>
    </w:p>
    <w:p w:rsidR="00DD38FF" w:rsidRDefault="00DD38FF" w:rsidP="00DD38FF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DD38FF" w:rsidRDefault="00DD38FF" w:rsidP="00DD38FF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Суксунского </w:t>
      </w:r>
    </w:p>
    <w:p w:rsidR="00DD38FF" w:rsidRDefault="00DD38FF" w:rsidP="00DD38FF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DD38FF" w:rsidRDefault="00DD38FF" w:rsidP="00DD38FF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336D">
        <w:rPr>
          <w:sz w:val="28"/>
          <w:szCs w:val="28"/>
        </w:rPr>
        <w:t>22</w:t>
      </w:r>
      <w:r>
        <w:rPr>
          <w:sz w:val="28"/>
          <w:szCs w:val="28"/>
        </w:rPr>
        <w:t>.07.202</w:t>
      </w:r>
      <w:r w:rsidR="00BB336D">
        <w:rPr>
          <w:sz w:val="28"/>
          <w:szCs w:val="28"/>
        </w:rPr>
        <w:t>1</w:t>
      </w:r>
      <w:r>
        <w:rPr>
          <w:sz w:val="28"/>
          <w:szCs w:val="28"/>
        </w:rPr>
        <w:t xml:space="preserve"> № 4</w:t>
      </w:r>
      <w:r w:rsidR="00BB336D">
        <w:rPr>
          <w:sz w:val="28"/>
          <w:szCs w:val="28"/>
        </w:rPr>
        <w:t>46</w:t>
      </w:r>
    </w:p>
    <w:p w:rsidR="00DD38FF" w:rsidRDefault="00DD38FF" w:rsidP="00DD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38FF" w:rsidRDefault="00DD38FF" w:rsidP="00DD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38FF" w:rsidRDefault="00DD38FF" w:rsidP="00DD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35A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D38FF" w:rsidRPr="00E6635A" w:rsidRDefault="00DD38FF" w:rsidP="00DD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35A">
        <w:rPr>
          <w:rFonts w:ascii="Times New Roman" w:hAnsi="Times New Roman" w:cs="Times New Roman"/>
          <w:sz w:val="28"/>
          <w:szCs w:val="28"/>
        </w:rPr>
        <w:t>муниципальных услуг Суксунского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DD38FF" w:rsidTr="00DD38FF">
        <w:tc>
          <w:tcPr>
            <w:tcW w:w="846" w:type="dxa"/>
          </w:tcPr>
          <w:p w:rsidR="00DD38FF" w:rsidRPr="00E6635A" w:rsidRDefault="00DD38FF" w:rsidP="00DD3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DD38FF" w:rsidRPr="00E6635A" w:rsidRDefault="00DD38FF" w:rsidP="00DD3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115" w:type="dxa"/>
          </w:tcPr>
          <w:p w:rsidR="00DD38FF" w:rsidRPr="00E6635A" w:rsidRDefault="00DD38FF" w:rsidP="00DD3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Орган, учреждение, предоставляющее муниципальную услугу</w:t>
            </w:r>
          </w:p>
        </w:tc>
      </w:tr>
      <w:tr w:rsidR="00DD38FF" w:rsidTr="00727B06">
        <w:tc>
          <w:tcPr>
            <w:tcW w:w="9345" w:type="dxa"/>
            <w:gridSpan w:val="3"/>
          </w:tcPr>
          <w:p w:rsidR="00DD38FF" w:rsidRDefault="00DD38FF" w:rsidP="00DD38FF">
            <w:pPr>
              <w:jc w:val="center"/>
              <w:rPr>
                <w:sz w:val="28"/>
                <w:szCs w:val="28"/>
              </w:rPr>
            </w:pPr>
            <w:r w:rsidRPr="00E6635A">
              <w:rPr>
                <w:sz w:val="28"/>
                <w:szCs w:val="28"/>
              </w:rPr>
              <w:t>1. Муниципальные услуги в сфере образования</w:t>
            </w:r>
          </w:p>
        </w:tc>
      </w:tr>
      <w:tr w:rsidR="00DD38FF" w:rsidTr="00DD38FF">
        <w:tc>
          <w:tcPr>
            <w:tcW w:w="846" w:type="dxa"/>
          </w:tcPr>
          <w:p w:rsidR="00DD38FF" w:rsidRPr="00E6635A" w:rsidRDefault="00DD38FF" w:rsidP="00DD3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4" w:type="dxa"/>
          </w:tcPr>
          <w:p w:rsidR="00DD38FF" w:rsidRPr="00E6635A" w:rsidRDefault="00DD38FF" w:rsidP="00BB3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115" w:type="dxa"/>
          </w:tcPr>
          <w:p w:rsidR="00DD38FF" w:rsidRPr="00E6635A" w:rsidRDefault="00DD38FF" w:rsidP="00DD3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D38FF" w:rsidTr="00DD38FF">
        <w:tc>
          <w:tcPr>
            <w:tcW w:w="846" w:type="dxa"/>
          </w:tcPr>
          <w:p w:rsidR="00DD38FF" w:rsidRPr="00E6635A" w:rsidRDefault="00DD38FF" w:rsidP="00DD3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4" w:type="dxa"/>
          </w:tcPr>
          <w:p w:rsidR="00DD38FF" w:rsidRPr="00E6635A" w:rsidRDefault="00DD38FF" w:rsidP="00BB3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115" w:type="dxa"/>
          </w:tcPr>
          <w:p w:rsidR="00DD38FF" w:rsidRPr="00E6635A" w:rsidRDefault="00DD38FF" w:rsidP="00DD3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D38FF" w:rsidTr="00DD38FF">
        <w:tc>
          <w:tcPr>
            <w:tcW w:w="846" w:type="dxa"/>
          </w:tcPr>
          <w:p w:rsidR="00DD38FF" w:rsidRPr="00E6635A" w:rsidRDefault="00DD38FF" w:rsidP="00DD3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4" w:type="dxa"/>
          </w:tcPr>
          <w:p w:rsidR="00DD38FF" w:rsidRPr="00E6635A" w:rsidRDefault="00DD38FF" w:rsidP="00BB3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115" w:type="dxa"/>
          </w:tcPr>
          <w:p w:rsidR="00DD38FF" w:rsidRPr="00E6635A" w:rsidRDefault="00DD38FF" w:rsidP="00DD3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D38FF" w:rsidTr="00626B2A">
        <w:tc>
          <w:tcPr>
            <w:tcW w:w="9345" w:type="dxa"/>
            <w:gridSpan w:val="3"/>
          </w:tcPr>
          <w:p w:rsidR="00DD38FF" w:rsidRDefault="00DD38FF" w:rsidP="00DD38FF">
            <w:pPr>
              <w:jc w:val="center"/>
              <w:rPr>
                <w:sz w:val="28"/>
                <w:szCs w:val="28"/>
              </w:rPr>
            </w:pPr>
            <w:r w:rsidRPr="00E6635A">
              <w:rPr>
                <w:sz w:val="28"/>
                <w:szCs w:val="28"/>
              </w:rPr>
              <w:t xml:space="preserve">2. Муниципальные услуги в сфере </w:t>
            </w:r>
            <w:r>
              <w:rPr>
                <w:sz w:val="28"/>
                <w:szCs w:val="28"/>
              </w:rPr>
              <w:t>земельных отношений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</w:t>
            </w:r>
            <w:r>
              <w:rPr>
                <w:sz w:val="28"/>
                <w:szCs w:val="28"/>
              </w:rPr>
              <w:t>сервитута, публичного сервитута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267E78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</w:t>
            </w:r>
            <w:r>
              <w:rPr>
                <w:sz w:val="28"/>
                <w:szCs w:val="28"/>
              </w:rPr>
              <w:t>ой категории в другую категорию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267E78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</w:t>
            </w:r>
            <w:r w:rsidRPr="00DD38FF">
              <w:rPr>
                <w:sz w:val="28"/>
                <w:szCs w:val="28"/>
              </w:rPr>
              <w:lastRenderedPageBreak/>
              <w:t>или муниципальной собственности, без проведения торгов.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267E78">
              <w:rPr>
                <w:sz w:val="28"/>
                <w:szCs w:val="28"/>
              </w:rPr>
              <w:lastRenderedPageBreak/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F716D5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F716D5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Установление сервитута в отношении земельного участка, находящегося в государственной или муниципальной собственности.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F716D5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Установление публичного сервитута.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F716D5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F716D5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F716D5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Согласование местоположения границ земельных участков при выполнении кадастровых работ в отношении земельных участков, прилегающих к полосам отвода автомобильных дорог регионального и (или) межмуниципального значения.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F716D5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F716D5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F716D5">
              <w:rPr>
                <w:sz w:val="28"/>
                <w:szCs w:val="28"/>
              </w:rPr>
              <w:t xml:space="preserve">Управление имущественных </w:t>
            </w:r>
            <w:r w:rsidRPr="00F716D5">
              <w:rPr>
                <w:sz w:val="28"/>
                <w:szCs w:val="28"/>
              </w:rPr>
              <w:lastRenderedPageBreak/>
              <w:t>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</w:t>
            </w:r>
            <w:r>
              <w:rPr>
                <w:sz w:val="28"/>
                <w:szCs w:val="28"/>
              </w:rPr>
              <w:t>стков в собственность бесплатно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F716D5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на </w:t>
            </w:r>
            <w:r>
              <w:rPr>
                <w:sz w:val="28"/>
                <w:szCs w:val="28"/>
              </w:rPr>
              <w:t>торгах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F716D5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DD38FF" w:rsidTr="00C548B7">
        <w:tc>
          <w:tcPr>
            <w:tcW w:w="9345" w:type="dxa"/>
            <w:gridSpan w:val="3"/>
          </w:tcPr>
          <w:p w:rsidR="00DD38FF" w:rsidRPr="00DD38FF" w:rsidRDefault="00DD38FF" w:rsidP="00DD38FF">
            <w:pPr>
              <w:jc w:val="center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3. Муниципальные услуги в сфере имущественных и жилищных отношениях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474F07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Предоставление жилого помещения специализированного жилищного фонда.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474F07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474F07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Передача принадлежащего гражданам на праве собственности жилого помещения в государственную или муниципальную собственность.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474F07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</w:t>
            </w:r>
            <w:r>
              <w:rPr>
                <w:sz w:val="28"/>
                <w:szCs w:val="28"/>
              </w:rPr>
              <w:t>дназначенных для сдачи в аренду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474F07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Принятие на учет граждан в качестве</w:t>
            </w:r>
            <w:r>
              <w:rPr>
                <w:sz w:val="28"/>
                <w:szCs w:val="28"/>
              </w:rPr>
              <w:t xml:space="preserve"> нуждающихся в жилых помещениях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474F07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635A">
              <w:rPr>
                <w:sz w:val="28"/>
                <w:szCs w:val="2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474F07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5384" w:type="dxa"/>
          </w:tcPr>
          <w:p w:rsidR="00BB336D" w:rsidRPr="00E6635A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635A">
              <w:rPr>
                <w:sz w:val="28"/>
                <w:szCs w:val="28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474F07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DD38FF" w:rsidTr="00F451BE">
        <w:tc>
          <w:tcPr>
            <w:tcW w:w="9345" w:type="dxa"/>
            <w:gridSpan w:val="3"/>
          </w:tcPr>
          <w:p w:rsidR="00DD38FF" w:rsidRPr="00E6635A" w:rsidRDefault="00DD38FF" w:rsidP="00DD38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. Муниципальные услуги в сфере архитектуры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Выдача разрешения на ввод объекта в эксплуатацию.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3720E8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Выдача градостроительного плана земельного участка.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3720E8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3720E8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3720E8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DD38FF" w:rsidTr="00DD38FF">
        <w:tc>
          <w:tcPr>
            <w:tcW w:w="846" w:type="dxa"/>
          </w:tcPr>
          <w:p w:rsidR="00DD38FF" w:rsidRDefault="009E68E8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384" w:type="dxa"/>
          </w:tcPr>
          <w:p w:rsidR="00DD38FF" w:rsidRPr="00DD38FF" w:rsidRDefault="00DD38FF" w:rsidP="00DD3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  <w:tc>
          <w:tcPr>
            <w:tcW w:w="3115" w:type="dxa"/>
          </w:tcPr>
          <w:p w:rsidR="00DD38FF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6635A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 xml:space="preserve">е </w:t>
            </w:r>
            <w:r w:rsidRPr="00E6635A">
              <w:rPr>
                <w:sz w:val="28"/>
                <w:szCs w:val="28"/>
              </w:rPr>
              <w:t>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455E94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жилищного </w:t>
            </w:r>
            <w:r w:rsidRPr="00DD38FF">
              <w:rPr>
                <w:sz w:val="28"/>
                <w:szCs w:val="28"/>
              </w:rPr>
              <w:lastRenderedPageBreak/>
              <w:t>строительства или садового дома требованиям законодательства Российской Федерации о градостроительной деятельности.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455E94">
              <w:rPr>
                <w:sz w:val="28"/>
                <w:szCs w:val="28"/>
              </w:rPr>
              <w:lastRenderedPageBreak/>
              <w:t xml:space="preserve">Управление имущественных </w:t>
            </w:r>
            <w:r w:rsidRPr="00455E94">
              <w:rPr>
                <w:sz w:val="28"/>
                <w:szCs w:val="28"/>
              </w:rPr>
              <w:lastRenderedPageBreak/>
              <w:t>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455E94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455E94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455E94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Признание садового дома жилым домом и жилого дома садовым домом.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455E94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455E94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3E55E9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3E55E9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3E55E9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BB336D" w:rsidTr="00DD38FF">
        <w:tc>
          <w:tcPr>
            <w:tcW w:w="846" w:type="dxa"/>
          </w:tcPr>
          <w:p w:rsidR="00BB336D" w:rsidRDefault="00BB336D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5384" w:type="dxa"/>
          </w:tcPr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8FF">
              <w:rPr>
                <w:sz w:val="28"/>
                <w:szCs w:val="28"/>
              </w:rPr>
              <w:t>Подготовка и утверждение документации по планировке территории.</w:t>
            </w:r>
          </w:p>
          <w:p w:rsidR="00BB336D" w:rsidRPr="00DD38FF" w:rsidRDefault="00BB336D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BB336D" w:rsidRDefault="00BB336D" w:rsidP="00BB336D">
            <w:pPr>
              <w:jc w:val="center"/>
            </w:pPr>
            <w:r w:rsidRPr="003E55E9">
              <w:rPr>
                <w:sz w:val="28"/>
                <w:szCs w:val="28"/>
              </w:rPr>
              <w:t>Управление имущественных отношений и градостроительства</w:t>
            </w:r>
          </w:p>
        </w:tc>
      </w:tr>
      <w:tr w:rsidR="009E68E8" w:rsidTr="004E5BF5">
        <w:tc>
          <w:tcPr>
            <w:tcW w:w="9345" w:type="dxa"/>
            <w:gridSpan w:val="3"/>
          </w:tcPr>
          <w:p w:rsidR="009E68E8" w:rsidRDefault="009E68E8" w:rsidP="009E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6635A">
              <w:rPr>
                <w:sz w:val="28"/>
                <w:szCs w:val="28"/>
              </w:rPr>
              <w:t>Муниципальные услуги в сфере ЖКХ</w:t>
            </w:r>
          </w:p>
        </w:tc>
      </w:tr>
      <w:tr w:rsidR="009E68E8" w:rsidTr="00DD38FF">
        <w:tc>
          <w:tcPr>
            <w:tcW w:w="846" w:type="dxa"/>
          </w:tcPr>
          <w:p w:rsidR="009E68E8" w:rsidRPr="00E6635A" w:rsidRDefault="009E68E8" w:rsidP="009E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5384" w:type="dxa"/>
          </w:tcPr>
          <w:p w:rsidR="009E68E8" w:rsidRPr="00E6635A" w:rsidRDefault="009E68E8" w:rsidP="00BB3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информации, предусмотренной Жилищным кодексом Российской Федерации, в сфере управления многоквартирными домами</w:t>
            </w:r>
          </w:p>
        </w:tc>
        <w:tc>
          <w:tcPr>
            <w:tcW w:w="3115" w:type="dxa"/>
          </w:tcPr>
          <w:p w:rsidR="009E68E8" w:rsidRPr="00E6635A" w:rsidRDefault="009E68E8" w:rsidP="009E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</w:p>
        </w:tc>
      </w:tr>
      <w:tr w:rsidR="009E68E8" w:rsidTr="00995654">
        <w:tc>
          <w:tcPr>
            <w:tcW w:w="9345" w:type="dxa"/>
            <w:gridSpan w:val="3"/>
          </w:tcPr>
          <w:p w:rsidR="009E68E8" w:rsidRPr="00E6635A" w:rsidRDefault="009E68E8" w:rsidP="009E6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. Муниципальные услуги в сфере дорожного хозяйства и транспорта</w:t>
            </w:r>
          </w:p>
        </w:tc>
      </w:tr>
      <w:tr w:rsidR="009E68E8" w:rsidTr="00DD38FF">
        <w:tc>
          <w:tcPr>
            <w:tcW w:w="846" w:type="dxa"/>
          </w:tcPr>
          <w:p w:rsidR="009E68E8" w:rsidRDefault="009E68E8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384" w:type="dxa"/>
          </w:tcPr>
          <w:p w:rsidR="009E68E8" w:rsidRPr="007A7EA6" w:rsidRDefault="009E68E8" w:rsidP="00BB3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EA6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специального разрешения на движение по автомобильным дорогам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тяжеловесного и (или) крупногабаритного </w:t>
            </w:r>
            <w:r w:rsidRPr="007A7EA6"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15" w:type="dxa"/>
          </w:tcPr>
          <w:p w:rsidR="009E68E8" w:rsidRPr="00E6635A" w:rsidRDefault="009E68E8" w:rsidP="009E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</w:p>
        </w:tc>
      </w:tr>
      <w:tr w:rsidR="009E68E8" w:rsidTr="00DD38FF">
        <w:tc>
          <w:tcPr>
            <w:tcW w:w="846" w:type="dxa"/>
          </w:tcPr>
          <w:p w:rsidR="009E68E8" w:rsidRDefault="009E68E8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384" w:type="dxa"/>
          </w:tcPr>
          <w:p w:rsidR="009E68E8" w:rsidRPr="007A7EA6" w:rsidRDefault="009E68E8" w:rsidP="00BB3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3115" w:type="dxa"/>
          </w:tcPr>
          <w:p w:rsidR="009E68E8" w:rsidRDefault="009E68E8" w:rsidP="009E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</w:p>
        </w:tc>
      </w:tr>
      <w:tr w:rsidR="009E68E8" w:rsidTr="00F5034E">
        <w:tc>
          <w:tcPr>
            <w:tcW w:w="9345" w:type="dxa"/>
            <w:gridSpan w:val="3"/>
          </w:tcPr>
          <w:p w:rsidR="009E68E8" w:rsidRDefault="009E68E8" w:rsidP="009E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E6635A">
              <w:rPr>
                <w:sz w:val="28"/>
                <w:szCs w:val="28"/>
              </w:rPr>
              <w:t>Муниципальные услуги в сфере архивного дела</w:t>
            </w:r>
          </w:p>
        </w:tc>
      </w:tr>
      <w:tr w:rsidR="009E68E8" w:rsidTr="00DD38FF">
        <w:tc>
          <w:tcPr>
            <w:tcW w:w="846" w:type="dxa"/>
          </w:tcPr>
          <w:p w:rsidR="009E68E8" w:rsidRDefault="009E68E8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384" w:type="dxa"/>
          </w:tcPr>
          <w:p w:rsidR="009E68E8" w:rsidRPr="00E6635A" w:rsidRDefault="009E68E8" w:rsidP="00BB3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115" w:type="dxa"/>
          </w:tcPr>
          <w:p w:rsidR="009E68E8" w:rsidRPr="00E6635A" w:rsidRDefault="009E68E8" w:rsidP="009E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Архивный отдел </w:t>
            </w:r>
          </w:p>
        </w:tc>
      </w:tr>
      <w:tr w:rsidR="009E68E8" w:rsidTr="0027358B">
        <w:tc>
          <w:tcPr>
            <w:tcW w:w="9345" w:type="dxa"/>
            <w:gridSpan w:val="3"/>
          </w:tcPr>
          <w:p w:rsidR="009E68E8" w:rsidRDefault="009E68E8" w:rsidP="009E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Прочие услуги</w:t>
            </w:r>
          </w:p>
        </w:tc>
      </w:tr>
      <w:tr w:rsidR="009E68E8" w:rsidTr="00DD38FF">
        <w:tc>
          <w:tcPr>
            <w:tcW w:w="846" w:type="dxa"/>
          </w:tcPr>
          <w:p w:rsidR="009E68E8" w:rsidRDefault="009E68E8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384" w:type="dxa"/>
          </w:tcPr>
          <w:p w:rsidR="009E68E8" w:rsidRPr="00E6635A" w:rsidRDefault="009E68E8" w:rsidP="00BB3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3115" w:type="dxa"/>
          </w:tcPr>
          <w:p w:rsidR="009E68E8" w:rsidRPr="00E6635A" w:rsidRDefault="009E68E8" w:rsidP="009E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Отдел актов гражданского состояния </w:t>
            </w:r>
          </w:p>
        </w:tc>
      </w:tr>
      <w:tr w:rsidR="009E68E8" w:rsidTr="00DD38FF">
        <w:tc>
          <w:tcPr>
            <w:tcW w:w="846" w:type="dxa"/>
          </w:tcPr>
          <w:p w:rsidR="009E68E8" w:rsidRDefault="009E68E8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5384" w:type="dxa"/>
          </w:tcPr>
          <w:p w:rsidR="009E68E8" w:rsidRPr="00E6635A" w:rsidRDefault="009E68E8" w:rsidP="00BB3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115" w:type="dxa"/>
          </w:tcPr>
          <w:p w:rsidR="009E68E8" w:rsidRPr="00E6635A" w:rsidRDefault="009E68E8" w:rsidP="009E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</w:tc>
      </w:tr>
      <w:tr w:rsidR="009E68E8" w:rsidTr="00DD38FF">
        <w:tc>
          <w:tcPr>
            <w:tcW w:w="846" w:type="dxa"/>
          </w:tcPr>
          <w:p w:rsidR="009E68E8" w:rsidRDefault="009E68E8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5384" w:type="dxa"/>
          </w:tcPr>
          <w:p w:rsidR="009E68E8" w:rsidRPr="00E6635A" w:rsidRDefault="009E68E8" w:rsidP="00BB3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Предоставление отдельным категориям граждан социальных выплат на приобретение (строительство) жилья</w:t>
            </w:r>
          </w:p>
        </w:tc>
        <w:tc>
          <w:tcPr>
            <w:tcW w:w="3115" w:type="dxa"/>
          </w:tcPr>
          <w:p w:rsidR="009E68E8" w:rsidRPr="00E6635A" w:rsidRDefault="009E68E8" w:rsidP="009E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спорта, молодежной и социальной политики </w:t>
            </w:r>
          </w:p>
        </w:tc>
      </w:tr>
      <w:tr w:rsidR="009E68E8" w:rsidTr="00DD38FF">
        <w:tc>
          <w:tcPr>
            <w:tcW w:w="846" w:type="dxa"/>
          </w:tcPr>
          <w:p w:rsidR="009E68E8" w:rsidRDefault="009E68E8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5384" w:type="dxa"/>
          </w:tcPr>
          <w:p w:rsidR="009E68E8" w:rsidRDefault="009E68E8" w:rsidP="00BB336D">
            <w:pPr>
              <w:pStyle w:val="ConsPlusNormal"/>
              <w:widowControl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Присвоение спортивных разрядов</w:t>
            </w:r>
          </w:p>
        </w:tc>
        <w:tc>
          <w:tcPr>
            <w:tcW w:w="3115" w:type="dxa"/>
          </w:tcPr>
          <w:p w:rsidR="009E68E8" w:rsidRDefault="009E68E8" w:rsidP="009E68E8">
            <w:pPr>
              <w:pStyle w:val="ConsPlusNormal"/>
              <w:widowControl/>
              <w:jc w:val="both"/>
              <w:outlineLvl w:val="2"/>
              <w:rPr>
                <w:rFonts w:ascii="Times New Roman" w:hAnsi="Times New Roman"/>
                <w:sz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и социальной политики</w:t>
            </w:r>
          </w:p>
        </w:tc>
      </w:tr>
      <w:tr w:rsidR="009E68E8" w:rsidTr="00DD38FF">
        <w:tc>
          <w:tcPr>
            <w:tcW w:w="846" w:type="dxa"/>
          </w:tcPr>
          <w:p w:rsidR="009E68E8" w:rsidRDefault="009E68E8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5384" w:type="dxa"/>
          </w:tcPr>
          <w:p w:rsidR="009E68E8" w:rsidRDefault="009E68E8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квалификационных категорий спортивных судей</w:t>
            </w:r>
          </w:p>
          <w:p w:rsidR="009E68E8" w:rsidRPr="00092974" w:rsidRDefault="009E68E8" w:rsidP="00BB336D">
            <w:pPr>
              <w:pStyle w:val="ConsPlusNormal"/>
              <w:widowControl/>
              <w:jc w:val="both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9E68E8" w:rsidRDefault="009E68E8" w:rsidP="009E68E8">
            <w:pPr>
              <w:pStyle w:val="ConsPlusNormal"/>
              <w:widowControl/>
              <w:jc w:val="both"/>
              <w:outlineLvl w:val="2"/>
              <w:rPr>
                <w:rFonts w:ascii="Times New Roman" w:hAnsi="Times New Roman"/>
                <w:sz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и социальной политики</w:t>
            </w:r>
          </w:p>
        </w:tc>
      </w:tr>
      <w:tr w:rsidR="009E68E8" w:rsidTr="00DD38FF">
        <w:tc>
          <w:tcPr>
            <w:tcW w:w="846" w:type="dxa"/>
          </w:tcPr>
          <w:p w:rsidR="009E68E8" w:rsidRDefault="009E68E8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5384" w:type="dxa"/>
          </w:tcPr>
          <w:p w:rsidR="009E68E8" w:rsidRPr="00E6635A" w:rsidRDefault="009E68E8" w:rsidP="00BB3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3115" w:type="dxa"/>
          </w:tcPr>
          <w:p w:rsidR="009E68E8" w:rsidRPr="00E6635A" w:rsidRDefault="009E68E8" w:rsidP="009E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9E68E8" w:rsidTr="00DD38FF">
        <w:tc>
          <w:tcPr>
            <w:tcW w:w="846" w:type="dxa"/>
          </w:tcPr>
          <w:p w:rsidR="009E68E8" w:rsidRDefault="009E68E8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8.7</w:t>
            </w:r>
          </w:p>
        </w:tc>
        <w:tc>
          <w:tcPr>
            <w:tcW w:w="5384" w:type="dxa"/>
          </w:tcPr>
          <w:p w:rsidR="009E68E8" w:rsidRPr="00E6635A" w:rsidRDefault="009E68E8" w:rsidP="00BB3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Выписки из похозяйственных книг и иных документов, содержащих аналогичные сведения</w:t>
            </w:r>
          </w:p>
        </w:tc>
        <w:tc>
          <w:tcPr>
            <w:tcW w:w="3115" w:type="dxa"/>
          </w:tcPr>
          <w:p w:rsidR="009E68E8" w:rsidRPr="00E6635A" w:rsidRDefault="009E68E8" w:rsidP="009E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9E68E8" w:rsidTr="00DD38FF">
        <w:tc>
          <w:tcPr>
            <w:tcW w:w="846" w:type="dxa"/>
          </w:tcPr>
          <w:p w:rsidR="009E68E8" w:rsidRDefault="009E68E8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  <w:tc>
          <w:tcPr>
            <w:tcW w:w="5384" w:type="dxa"/>
          </w:tcPr>
          <w:p w:rsidR="009E68E8" w:rsidRPr="00E6635A" w:rsidRDefault="009E68E8" w:rsidP="00BB3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3115" w:type="dxa"/>
          </w:tcPr>
          <w:p w:rsidR="009E68E8" w:rsidRPr="00E6635A" w:rsidRDefault="009E68E8" w:rsidP="009E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9E68E8" w:rsidTr="00DD38FF">
        <w:tc>
          <w:tcPr>
            <w:tcW w:w="846" w:type="dxa"/>
          </w:tcPr>
          <w:p w:rsidR="009E68E8" w:rsidRDefault="009E68E8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5384" w:type="dxa"/>
          </w:tcPr>
          <w:p w:rsidR="009E68E8" w:rsidRPr="00E6635A" w:rsidRDefault="009E68E8" w:rsidP="00BB3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115" w:type="dxa"/>
          </w:tcPr>
          <w:p w:rsidR="009E68E8" w:rsidRPr="00E6635A" w:rsidRDefault="009E68E8" w:rsidP="009E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5A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9E68E8" w:rsidTr="00DD38FF">
        <w:tc>
          <w:tcPr>
            <w:tcW w:w="846" w:type="dxa"/>
          </w:tcPr>
          <w:p w:rsidR="009E68E8" w:rsidRDefault="009E68E8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5384" w:type="dxa"/>
          </w:tcPr>
          <w:p w:rsidR="009E68E8" w:rsidRPr="00E6635A" w:rsidRDefault="009E68E8" w:rsidP="00BB33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115" w:type="dxa"/>
          </w:tcPr>
          <w:p w:rsidR="009E68E8" w:rsidRPr="00E6635A" w:rsidRDefault="009E68E8" w:rsidP="009E6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«Централизованная бухгалтерия Суксунского городского округа» </w:t>
            </w:r>
          </w:p>
        </w:tc>
      </w:tr>
      <w:tr w:rsidR="009E68E8" w:rsidTr="00DD38FF">
        <w:tc>
          <w:tcPr>
            <w:tcW w:w="846" w:type="dxa"/>
          </w:tcPr>
          <w:p w:rsidR="009E68E8" w:rsidRDefault="009E68E8" w:rsidP="00BB3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5384" w:type="dxa"/>
          </w:tcPr>
          <w:p w:rsidR="009E68E8" w:rsidRDefault="009E68E8" w:rsidP="00BB3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  <w:p w:rsidR="009E68E8" w:rsidRPr="00092974" w:rsidRDefault="009E68E8" w:rsidP="00BB336D">
            <w:pPr>
              <w:pStyle w:val="ConsPlusNormal"/>
              <w:widowControl/>
              <w:jc w:val="both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9E68E8" w:rsidRDefault="009E68E8" w:rsidP="00BB336D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«Гражданская защита Суксунского городского округа»</w:t>
            </w:r>
          </w:p>
        </w:tc>
      </w:tr>
    </w:tbl>
    <w:p w:rsidR="00DD38FF" w:rsidRPr="00DD38FF" w:rsidRDefault="00DD38FF">
      <w:pPr>
        <w:rPr>
          <w:sz w:val="28"/>
          <w:szCs w:val="28"/>
        </w:rPr>
      </w:pPr>
    </w:p>
    <w:sectPr w:rsidR="00DD38FF" w:rsidRPr="00DD38FF" w:rsidSect="00BB336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32" w:rsidRDefault="00F67A32" w:rsidP="00BB336D">
      <w:r>
        <w:separator/>
      </w:r>
    </w:p>
  </w:endnote>
  <w:endnote w:type="continuationSeparator" w:id="0">
    <w:p w:rsidR="00F67A32" w:rsidRDefault="00F67A32" w:rsidP="00BB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32" w:rsidRDefault="00F67A32" w:rsidP="00BB336D">
      <w:r>
        <w:separator/>
      </w:r>
    </w:p>
  </w:footnote>
  <w:footnote w:type="continuationSeparator" w:id="0">
    <w:p w:rsidR="00F67A32" w:rsidRDefault="00F67A32" w:rsidP="00BB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981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B336D" w:rsidRPr="00BB336D" w:rsidRDefault="00BB336D">
        <w:pPr>
          <w:pStyle w:val="a4"/>
          <w:jc w:val="center"/>
          <w:rPr>
            <w:sz w:val="28"/>
            <w:szCs w:val="28"/>
          </w:rPr>
        </w:pPr>
        <w:r w:rsidRPr="00BB336D">
          <w:rPr>
            <w:sz w:val="28"/>
            <w:szCs w:val="28"/>
          </w:rPr>
          <w:fldChar w:fldCharType="begin"/>
        </w:r>
        <w:r w:rsidRPr="00BB336D">
          <w:rPr>
            <w:sz w:val="28"/>
            <w:szCs w:val="28"/>
          </w:rPr>
          <w:instrText>PAGE   \* MERGEFORMAT</w:instrText>
        </w:r>
        <w:r w:rsidRPr="00BB336D">
          <w:rPr>
            <w:sz w:val="28"/>
            <w:szCs w:val="28"/>
          </w:rPr>
          <w:fldChar w:fldCharType="separate"/>
        </w:r>
        <w:r w:rsidR="0033123D">
          <w:rPr>
            <w:noProof/>
            <w:sz w:val="28"/>
            <w:szCs w:val="28"/>
          </w:rPr>
          <w:t>7</w:t>
        </w:r>
        <w:r w:rsidRPr="00BB336D">
          <w:rPr>
            <w:sz w:val="28"/>
            <w:szCs w:val="28"/>
          </w:rPr>
          <w:fldChar w:fldCharType="end"/>
        </w:r>
      </w:p>
    </w:sdtContent>
  </w:sdt>
  <w:p w:rsidR="00BB336D" w:rsidRDefault="00BB33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FF"/>
    <w:rsid w:val="0033123D"/>
    <w:rsid w:val="005C05E5"/>
    <w:rsid w:val="009E68E8"/>
    <w:rsid w:val="00BB336D"/>
    <w:rsid w:val="00DD38FF"/>
    <w:rsid w:val="00DD55C9"/>
    <w:rsid w:val="00F6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870F"/>
  <w15:chartTrackingRefBased/>
  <w15:docId w15:val="{DD4969AB-5F01-4895-AFC2-A096233E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3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DD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3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B33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33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cp:lastPrinted>2022-07-29T08:31:00Z</cp:lastPrinted>
  <dcterms:created xsi:type="dcterms:W3CDTF">2022-07-26T06:28:00Z</dcterms:created>
  <dcterms:modified xsi:type="dcterms:W3CDTF">2022-07-29T08:31:00Z</dcterms:modified>
</cp:coreProperties>
</file>