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F16D3" w14:textId="74EA3EB5" w:rsidR="0024407B" w:rsidRPr="00ED144F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144F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ED144F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728BE" w:rsidRPr="00ED144F">
        <w:rPr>
          <w:rFonts w:ascii="Times New Roman" w:hAnsi="Times New Roman" w:cs="Times New Roman"/>
          <w:sz w:val="28"/>
          <w:szCs w:val="28"/>
        </w:rPr>
        <w:t xml:space="preserve">на </w:t>
      </w:r>
      <w:r w:rsidR="00B74AA4">
        <w:rPr>
          <w:rFonts w:ascii="Times New Roman" w:hAnsi="Times New Roman" w:cs="Times New Roman"/>
          <w:sz w:val="28"/>
          <w:szCs w:val="28"/>
        </w:rPr>
        <w:t>0</w:t>
      </w:r>
      <w:r w:rsidR="0002459E">
        <w:rPr>
          <w:rFonts w:ascii="Times New Roman" w:hAnsi="Times New Roman" w:cs="Times New Roman"/>
          <w:sz w:val="28"/>
          <w:szCs w:val="28"/>
        </w:rPr>
        <w:t>6</w:t>
      </w:r>
      <w:r w:rsidR="007D69FC" w:rsidRPr="00ED144F">
        <w:rPr>
          <w:rFonts w:ascii="Times New Roman" w:hAnsi="Times New Roman" w:cs="Times New Roman"/>
          <w:sz w:val="28"/>
          <w:szCs w:val="28"/>
        </w:rPr>
        <w:t xml:space="preserve"> </w:t>
      </w:r>
      <w:r w:rsidR="00B74AA4">
        <w:rPr>
          <w:rFonts w:ascii="Times New Roman" w:hAnsi="Times New Roman" w:cs="Times New Roman"/>
          <w:sz w:val="28"/>
          <w:szCs w:val="28"/>
        </w:rPr>
        <w:t>марта</w:t>
      </w:r>
      <w:r w:rsidRPr="00ED144F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ED144F">
        <w:rPr>
          <w:rFonts w:ascii="Times New Roman" w:hAnsi="Times New Roman" w:cs="Times New Roman"/>
          <w:sz w:val="28"/>
          <w:szCs w:val="28"/>
        </w:rPr>
        <w:t>4</w:t>
      </w:r>
      <w:r w:rsidRPr="00ED144F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3B3B8DDF" w14:textId="77777777" w:rsidR="0024407B" w:rsidRPr="00ED144F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E7F3F4" w14:textId="394DB8AA" w:rsidR="00492827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0</w:t>
      </w:r>
      <w:r w:rsidR="002C03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6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марта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2024 г. на территории Пермского края ликвидировано </w:t>
      </w:r>
      <w:r w:rsidR="002C03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11</w:t>
      </w:r>
      <w:r w:rsidR="006215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ов</w:t>
      </w:r>
      <w:r w:rsidRPr="00ED14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C03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2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760BE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а</w:t>
      </w:r>
      <w:r w:rsidR="00ED144F" w:rsidRPr="00ED144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территории</w:t>
      </w:r>
      <w:r w:rsidR="0049282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города Перми, </w:t>
      </w:r>
      <w:r w:rsidR="002C03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3 пожара на территории Чусовского городского округа, 2 пожара на территории Березниковского городского округа, по 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1 пожару на территори</w:t>
      </w:r>
      <w:r w:rsidR="008321D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ях</w:t>
      </w:r>
      <w:r w:rsidR="006215B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0245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Краснокамского</w:t>
      </w:r>
      <w:r w:rsidR="000245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городского округа и </w:t>
      </w:r>
      <w:r w:rsidR="00B62EC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Кишертского</w:t>
      </w:r>
      <w:r w:rsidR="002C030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 Уинского, Кочевского</w:t>
      </w:r>
      <w:r w:rsidR="0002459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муниципальных округов</w:t>
      </w:r>
      <w:r w:rsidR="00B9589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01D2A9B2" w14:textId="421C8350" w:rsidR="004F0D9C" w:rsidRPr="00ED144F" w:rsidRDefault="00C84613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Основными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9E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>пожар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02459E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4F0D9C" w:rsidRPr="00ED1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нарушение правил устройства и эксплуатации электрооборудования</w:t>
      </w:r>
      <w:r w:rsidR="00BA6308">
        <w:rPr>
          <w:rFonts w:ascii="Times New Roman" w:eastAsia="Times New Roman" w:hAnsi="Times New Roman" w:cs="Times New Roman"/>
          <w:sz w:val="28"/>
          <w:szCs w:val="28"/>
        </w:rPr>
        <w:t xml:space="preserve"> и неосторожное обращение с огнём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9C4BB67" w14:textId="733115EF" w:rsidR="00672DC6" w:rsidRPr="00ED144F" w:rsidRDefault="00B84F7C" w:rsidP="000E67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на пожарах </w:t>
      </w:r>
      <w:bookmarkStart w:id="0" w:name="_GoBack"/>
      <w:bookmarkEnd w:id="0"/>
      <w:r w:rsidR="0002459E">
        <w:rPr>
          <w:rFonts w:ascii="Times New Roman" w:eastAsia="Times New Roman" w:hAnsi="Times New Roman" w:cs="Times New Roman"/>
          <w:sz w:val="28"/>
          <w:szCs w:val="28"/>
        </w:rPr>
        <w:t>имеются погибшие и травмированные.</w:t>
      </w:r>
    </w:p>
    <w:p w14:paraId="5B561890" w14:textId="77777777" w:rsidR="00AB32D5" w:rsidRPr="000D41BF" w:rsidRDefault="00AB32D5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F93B5A" w14:textId="2D020F75" w:rsidR="00496A2F" w:rsidRPr="00672109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1BF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672109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69365D">
        <w:rPr>
          <w:rFonts w:ascii="Times New Roman" w:hAnsi="Times New Roman" w:cs="Times New Roman"/>
          <w:sz w:val="28"/>
          <w:szCs w:val="28"/>
        </w:rPr>
        <w:t>0</w:t>
      </w:r>
      <w:r w:rsidR="00123FAC">
        <w:rPr>
          <w:rFonts w:ascii="Times New Roman" w:hAnsi="Times New Roman" w:cs="Times New Roman"/>
          <w:sz w:val="28"/>
          <w:szCs w:val="28"/>
        </w:rPr>
        <w:t>6</w:t>
      </w:r>
      <w:r w:rsidR="00FB793F" w:rsidRPr="00672109">
        <w:rPr>
          <w:rFonts w:ascii="Times New Roman" w:hAnsi="Times New Roman" w:cs="Times New Roman"/>
          <w:sz w:val="28"/>
          <w:szCs w:val="28"/>
        </w:rPr>
        <w:t xml:space="preserve"> </w:t>
      </w:r>
      <w:r w:rsidR="0069365D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846A58" w:rsidRPr="00672109">
        <w:rPr>
          <w:rFonts w:ascii="Times New Roman" w:hAnsi="Times New Roman" w:cs="Times New Roman"/>
          <w:sz w:val="28"/>
          <w:szCs w:val="28"/>
        </w:rPr>
        <w:t>2024</w:t>
      </w:r>
      <w:r w:rsidRPr="00672109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4466973B" w14:textId="164C6132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2109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123FAC">
        <w:rPr>
          <w:rFonts w:ascii="Times New Roman" w:hAnsi="Times New Roman" w:cs="Times New Roman"/>
          <w:b/>
          <w:bCs/>
          <w:sz w:val="28"/>
          <w:szCs w:val="28"/>
        </w:rPr>
        <w:t>418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02459E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02459E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EC47A5E" w14:textId="0B397ED4" w:rsidR="00496A2F" w:rsidRPr="00916F93" w:rsidRDefault="00123FAC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921</w:t>
      </w:r>
      <w:r w:rsidR="00DD1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</w:t>
      </w:r>
      <w:r w:rsidR="0002459E">
        <w:rPr>
          <w:rFonts w:ascii="Times New Roman" w:hAnsi="Times New Roman" w:cs="Times New Roman"/>
          <w:sz w:val="28"/>
          <w:szCs w:val="28"/>
        </w:rPr>
        <w:t>а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пров</w:t>
      </w:r>
      <w:r w:rsidR="00AE0D74">
        <w:rPr>
          <w:rFonts w:ascii="Times New Roman" w:hAnsi="Times New Roman" w:cs="Times New Roman"/>
          <w:sz w:val="28"/>
          <w:szCs w:val="28"/>
        </w:rPr>
        <w:t>ели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42972A03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3381F8" w14:textId="3751ED65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DD1D8F">
        <w:rPr>
          <w:sz w:val="28"/>
          <w:szCs w:val="28"/>
        </w:rPr>
        <w:t>о</w:t>
      </w:r>
      <w:r w:rsidR="005D1CFC">
        <w:rPr>
          <w:sz w:val="28"/>
          <w:szCs w:val="28"/>
        </w:rPr>
        <w:t xml:space="preserve"> </w:t>
      </w:r>
      <w:r w:rsidR="003361A0">
        <w:rPr>
          <w:b/>
          <w:sz w:val="27"/>
          <w:szCs w:val="27"/>
        </w:rPr>
        <w:t>3</w:t>
      </w:r>
      <w:r w:rsidR="00A74926">
        <w:rPr>
          <w:b/>
          <w:sz w:val="27"/>
          <w:szCs w:val="27"/>
        </w:rPr>
        <w:t xml:space="preserve"> </w:t>
      </w:r>
      <w:r w:rsidR="00123FAC">
        <w:rPr>
          <w:b/>
          <w:sz w:val="27"/>
          <w:szCs w:val="27"/>
        </w:rPr>
        <w:t>850</w:t>
      </w:r>
      <w:r w:rsidR="00CB5432" w:rsidRPr="00433F15">
        <w:rPr>
          <w:b/>
          <w:sz w:val="27"/>
          <w:szCs w:val="27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C442F3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="00587B74">
        <w:rPr>
          <w:sz w:val="28"/>
          <w:szCs w:val="28"/>
        </w:rPr>
        <w:t>мест</w:t>
      </w:r>
      <w:r w:rsidRPr="00916F93">
        <w:rPr>
          <w:sz w:val="28"/>
          <w:szCs w:val="28"/>
        </w:rPr>
        <w:t xml:space="preserve"> проживания граждан;</w:t>
      </w:r>
    </w:p>
    <w:p w14:paraId="1F0DC882" w14:textId="7ACC273C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3361A0">
        <w:rPr>
          <w:b/>
          <w:sz w:val="27"/>
          <w:szCs w:val="27"/>
        </w:rPr>
        <w:t>6</w:t>
      </w:r>
      <w:r w:rsidR="00A74926">
        <w:rPr>
          <w:b/>
          <w:sz w:val="27"/>
          <w:szCs w:val="27"/>
        </w:rPr>
        <w:t xml:space="preserve"> </w:t>
      </w:r>
      <w:r w:rsidR="00123FAC">
        <w:rPr>
          <w:b/>
          <w:sz w:val="27"/>
          <w:szCs w:val="27"/>
        </w:rPr>
        <w:t>441</w:t>
      </w:r>
      <w:r w:rsidR="00CB5432" w:rsidRPr="00433F15">
        <w:rPr>
          <w:b/>
          <w:sz w:val="27"/>
          <w:szCs w:val="27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6ED1ECA7" w14:textId="198E977C" w:rsidR="00496A2F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5D1CFC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3361A0">
        <w:rPr>
          <w:b/>
          <w:sz w:val="27"/>
          <w:szCs w:val="27"/>
        </w:rPr>
        <w:t>4</w:t>
      </w:r>
      <w:r w:rsidR="00A74926">
        <w:rPr>
          <w:b/>
          <w:sz w:val="27"/>
          <w:szCs w:val="27"/>
        </w:rPr>
        <w:t xml:space="preserve"> </w:t>
      </w:r>
      <w:r w:rsidR="00123FAC">
        <w:rPr>
          <w:b/>
          <w:sz w:val="27"/>
          <w:szCs w:val="27"/>
        </w:rPr>
        <w:t>828</w:t>
      </w:r>
      <w:r w:rsidR="00CB5432" w:rsidRPr="00433F15">
        <w:rPr>
          <w:b/>
          <w:bCs/>
          <w:sz w:val="27"/>
          <w:szCs w:val="27"/>
        </w:rPr>
        <w:t xml:space="preserve"> </w:t>
      </w:r>
      <w:r w:rsidRPr="00916F93">
        <w:rPr>
          <w:sz w:val="28"/>
          <w:szCs w:val="28"/>
        </w:rPr>
        <w:t>листов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157FEE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3361A0">
        <w:rPr>
          <w:sz w:val="28"/>
          <w:szCs w:val="28"/>
        </w:rPr>
        <w:t>о</w:t>
      </w:r>
      <w:r w:rsidR="0069365D">
        <w:rPr>
          <w:sz w:val="28"/>
          <w:szCs w:val="28"/>
        </w:rPr>
        <w:t>к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1C1EA084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5E009CB3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58887A6F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06CDD463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1598833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2CAC2C8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379F1340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6CB2589D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10FE7221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C6D0F78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EF719E7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Ну и самое главное, не оставлять без присмотра включенные в электрическую сеть обогреватели. </w:t>
      </w:r>
    </w:p>
    <w:p w14:paraId="78A98C4E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1B7880ED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78F6CFD9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2F90AA2D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5BDD3B04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12DEAE8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999BA0B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9832A30" w14:textId="77777777" w:rsidR="0002459E" w:rsidRDefault="0002459E" w:rsidP="0002459E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47F64662" w14:textId="77777777" w:rsidR="0002459E" w:rsidRPr="00916F93" w:rsidRDefault="0002459E" w:rsidP="0002459E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0E56343C" w14:textId="77777777" w:rsidR="0002459E" w:rsidRPr="00916F93" w:rsidRDefault="0002459E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</w:p>
    <w:sectPr w:rsidR="0002459E" w:rsidRPr="00916F93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9D79B" w14:textId="77777777" w:rsidR="000864B3" w:rsidRDefault="000864B3">
      <w:pPr>
        <w:spacing w:after="0" w:line="240" w:lineRule="auto"/>
      </w:pPr>
      <w:r>
        <w:separator/>
      </w:r>
    </w:p>
  </w:endnote>
  <w:endnote w:type="continuationSeparator" w:id="0">
    <w:p w14:paraId="6FB77023" w14:textId="77777777" w:rsidR="000864B3" w:rsidRDefault="0008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F2082" w14:textId="77777777" w:rsidR="000864B3" w:rsidRDefault="000864B3">
      <w:pPr>
        <w:spacing w:after="0" w:line="240" w:lineRule="auto"/>
      </w:pPr>
      <w:r>
        <w:separator/>
      </w:r>
    </w:p>
  </w:footnote>
  <w:footnote w:type="continuationSeparator" w:id="0">
    <w:p w14:paraId="0AF7709C" w14:textId="77777777" w:rsidR="000864B3" w:rsidRDefault="0008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459E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1AB5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4B3"/>
    <w:rsid w:val="00086706"/>
    <w:rsid w:val="00086F1D"/>
    <w:rsid w:val="00087344"/>
    <w:rsid w:val="0009115D"/>
    <w:rsid w:val="000927A7"/>
    <w:rsid w:val="00092A5D"/>
    <w:rsid w:val="00093182"/>
    <w:rsid w:val="0009487D"/>
    <w:rsid w:val="0009596E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C76EF"/>
    <w:rsid w:val="000D0969"/>
    <w:rsid w:val="000D2766"/>
    <w:rsid w:val="000D3589"/>
    <w:rsid w:val="000D3BA5"/>
    <w:rsid w:val="000D3CF6"/>
    <w:rsid w:val="000D3D9D"/>
    <w:rsid w:val="000D41BF"/>
    <w:rsid w:val="000D52E9"/>
    <w:rsid w:val="000E26A7"/>
    <w:rsid w:val="000E6775"/>
    <w:rsid w:val="000E67D5"/>
    <w:rsid w:val="000E6EE2"/>
    <w:rsid w:val="000F3CF7"/>
    <w:rsid w:val="000F3E75"/>
    <w:rsid w:val="000F43D3"/>
    <w:rsid w:val="000F6375"/>
    <w:rsid w:val="000F7033"/>
    <w:rsid w:val="0010154B"/>
    <w:rsid w:val="0010336D"/>
    <w:rsid w:val="0010499C"/>
    <w:rsid w:val="0010604C"/>
    <w:rsid w:val="001061CA"/>
    <w:rsid w:val="001067E6"/>
    <w:rsid w:val="00112106"/>
    <w:rsid w:val="00113605"/>
    <w:rsid w:val="00113A51"/>
    <w:rsid w:val="001146E5"/>
    <w:rsid w:val="00116046"/>
    <w:rsid w:val="00121B03"/>
    <w:rsid w:val="00123FAC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57FEE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477C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1F7E34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55985"/>
    <w:rsid w:val="00262872"/>
    <w:rsid w:val="00263230"/>
    <w:rsid w:val="0026408D"/>
    <w:rsid w:val="00270C28"/>
    <w:rsid w:val="00270CDE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0303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01F1"/>
    <w:rsid w:val="003315E2"/>
    <w:rsid w:val="003317CE"/>
    <w:rsid w:val="00332B4D"/>
    <w:rsid w:val="00333609"/>
    <w:rsid w:val="00335ED6"/>
    <w:rsid w:val="003361A0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5730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5AB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1454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5B6F"/>
    <w:rsid w:val="003F6367"/>
    <w:rsid w:val="003F66A6"/>
    <w:rsid w:val="00402700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827"/>
    <w:rsid w:val="00492EFE"/>
    <w:rsid w:val="00493E0E"/>
    <w:rsid w:val="00496A2F"/>
    <w:rsid w:val="00496B84"/>
    <w:rsid w:val="004972B6"/>
    <w:rsid w:val="00497BDA"/>
    <w:rsid w:val="00497E05"/>
    <w:rsid w:val="004A2224"/>
    <w:rsid w:val="004A2B7E"/>
    <w:rsid w:val="004A5978"/>
    <w:rsid w:val="004A62DA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61F"/>
    <w:rsid w:val="004E5B6B"/>
    <w:rsid w:val="004E7FBF"/>
    <w:rsid w:val="004F0868"/>
    <w:rsid w:val="004F0D9C"/>
    <w:rsid w:val="004F35AA"/>
    <w:rsid w:val="004F5ADA"/>
    <w:rsid w:val="004F6DED"/>
    <w:rsid w:val="004F6E97"/>
    <w:rsid w:val="00501FC5"/>
    <w:rsid w:val="00507248"/>
    <w:rsid w:val="005074E0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56EA9"/>
    <w:rsid w:val="00560E7F"/>
    <w:rsid w:val="00563B2B"/>
    <w:rsid w:val="00573C96"/>
    <w:rsid w:val="00582F95"/>
    <w:rsid w:val="0058787E"/>
    <w:rsid w:val="00587B74"/>
    <w:rsid w:val="00587EBB"/>
    <w:rsid w:val="00590CD8"/>
    <w:rsid w:val="00591187"/>
    <w:rsid w:val="00591D15"/>
    <w:rsid w:val="00592EEF"/>
    <w:rsid w:val="00593FD5"/>
    <w:rsid w:val="00596699"/>
    <w:rsid w:val="005967BF"/>
    <w:rsid w:val="00596962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6CF3"/>
    <w:rsid w:val="005B7CD5"/>
    <w:rsid w:val="005C2310"/>
    <w:rsid w:val="005C270B"/>
    <w:rsid w:val="005C3A19"/>
    <w:rsid w:val="005D1CFC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4759"/>
    <w:rsid w:val="005F7B12"/>
    <w:rsid w:val="00603865"/>
    <w:rsid w:val="00606E21"/>
    <w:rsid w:val="006071D6"/>
    <w:rsid w:val="00607E00"/>
    <w:rsid w:val="00610A25"/>
    <w:rsid w:val="006115B0"/>
    <w:rsid w:val="006119BF"/>
    <w:rsid w:val="00613E39"/>
    <w:rsid w:val="00614E0B"/>
    <w:rsid w:val="00617173"/>
    <w:rsid w:val="00620043"/>
    <w:rsid w:val="0062019E"/>
    <w:rsid w:val="00620704"/>
    <w:rsid w:val="00620E20"/>
    <w:rsid w:val="006215BE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47842"/>
    <w:rsid w:val="006537DB"/>
    <w:rsid w:val="00653C2E"/>
    <w:rsid w:val="006634CE"/>
    <w:rsid w:val="00664524"/>
    <w:rsid w:val="006654F6"/>
    <w:rsid w:val="00672109"/>
    <w:rsid w:val="00672DC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365D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393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53AC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BEA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04B0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C7F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6E8D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1D6"/>
    <w:rsid w:val="00832394"/>
    <w:rsid w:val="0083581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0C64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055A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86AED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0DCF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0DBB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2D6"/>
    <w:rsid w:val="00A32F1E"/>
    <w:rsid w:val="00A3320F"/>
    <w:rsid w:val="00A341C5"/>
    <w:rsid w:val="00A35CF7"/>
    <w:rsid w:val="00A36182"/>
    <w:rsid w:val="00A404FF"/>
    <w:rsid w:val="00A42876"/>
    <w:rsid w:val="00A434D1"/>
    <w:rsid w:val="00A436E5"/>
    <w:rsid w:val="00A50DBA"/>
    <w:rsid w:val="00A51543"/>
    <w:rsid w:val="00A517CF"/>
    <w:rsid w:val="00A523D5"/>
    <w:rsid w:val="00A5757F"/>
    <w:rsid w:val="00A60C22"/>
    <w:rsid w:val="00A61298"/>
    <w:rsid w:val="00A7064E"/>
    <w:rsid w:val="00A71BBA"/>
    <w:rsid w:val="00A723DA"/>
    <w:rsid w:val="00A72E2D"/>
    <w:rsid w:val="00A73266"/>
    <w:rsid w:val="00A74163"/>
    <w:rsid w:val="00A74926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351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0D74"/>
    <w:rsid w:val="00AE12F6"/>
    <w:rsid w:val="00AE25FB"/>
    <w:rsid w:val="00AE76DD"/>
    <w:rsid w:val="00AF21FF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62EC0"/>
    <w:rsid w:val="00B70010"/>
    <w:rsid w:val="00B712A4"/>
    <w:rsid w:val="00B71628"/>
    <w:rsid w:val="00B728BE"/>
    <w:rsid w:val="00B72A9D"/>
    <w:rsid w:val="00B73FD4"/>
    <w:rsid w:val="00B74AA4"/>
    <w:rsid w:val="00B74B26"/>
    <w:rsid w:val="00B750DF"/>
    <w:rsid w:val="00B76E9F"/>
    <w:rsid w:val="00B77A0A"/>
    <w:rsid w:val="00B805ED"/>
    <w:rsid w:val="00B826FE"/>
    <w:rsid w:val="00B84F7C"/>
    <w:rsid w:val="00B85F31"/>
    <w:rsid w:val="00B87722"/>
    <w:rsid w:val="00B9281C"/>
    <w:rsid w:val="00B94672"/>
    <w:rsid w:val="00B9589B"/>
    <w:rsid w:val="00B97C4D"/>
    <w:rsid w:val="00BA3A02"/>
    <w:rsid w:val="00BA43C4"/>
    <w:rsid w:val="00BA48D6"/>
    <w:rsid w:val="00BA4E58"/>
    <w:rsid w:val="00BA56B0"/>
    <w:rsid w:val="00BA6308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9CF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547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40D37"/>
    <w:rsid w:val="00C41934"/>
    <w:rsid w:val="00C42807"/>
    <w:rsid w:val="00C43EDC"/>
    <w:rsid w:val="00C442F3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4613"/>
    <w:rsid w:val="00C87D9A"/>
    <w:rsid w:val="00C901D0"/>
    <w:rsid w:val="00C908EA"/>
    <w:rsid w:val="00C91411"/>
    <w:rsid w:val="00C92703"/>
    <w:rsid w:val="00C92EFE"/>
    <w:rsid w:val="00C92FA0"/>
    <w:rsid w:val="00C933F8"/>
    <w:rsid w:val="00CA270D"/>
    <w:rsid w:val="00CA2F04"/>
    <w:rsid w:val="00CA3D7B"/>
    <w:rsid w:val="00CA4F9E"/>
    <w:rsid w:val="00CA53FB"/>
    <w:rsid w:val="00CB2602"/>
    <w:rsid w:val="00CB3B15"/>
    <w:rsid w:val="00CB5182"/>
    <w:rsid w:val="00CB5432"/>
    <w:rsid w:val="00CB5A72"/>
    <w:rsid w:val="00CB6333"/>
    <w:rsid w:val="00CC17FB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0B79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0A59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1D8F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04C"/>
    <w:rsid w:val="00E366A8"/>
    <w:rsid w:val="00E36CCC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47931"/>
    <w:rsid w:val="00E51316"/>
    <w:rsid w:val="00E519BB"/>
    <w:rsid w:val="00E51CC4"/>
    <w:rsid w:val="00E53F2A"/>
    <w:rsid w:val="00E54EF2"/>
    <w:rsid w:val="00E558B9"/>
    <w:rsid w:val="00E6240F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5FC"/>
    <w:rsid w:val="00E757C2"/>
    <w:rsid w:val="00E80094"/>
    <w:rsid w:val="00E80AFB"/>
    <w:rsid w:val="00E8342D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144F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1049"/>
  <w15:docId w15:val="{AD7A1118-D2F0-48BB-917F-EC0C4F0B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</cp:revision>
  <cp:lastPrinted>2023-09-12T12:49:00Z</cp:lastPrinted>
  <dcterms:created xsi:type="dcterms:W3CDTF">2024-03-07T06:16:00Z</dcterms:created>
  <dcterms:modified xsi:type="dcterms:W3CDTF">2024-03-07T06:17:00Z</dcterms:modified>
</cp:coreProperties>
</file>