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37435" w14:textId="17B197B4" w:rsidR="0024407B" w:rsidRPr="001C5533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001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506001">
        <w:rPr>
          <w:rFonts w:ascii="Times New Roman" w:hAnsi="Times New Roman" w:cs="Times New Roman"/>
          <w:sz w:val="28"/>
          <w:szCs w:val="28"/>
        </w:rPr>
        <w:t xml:space="preserve">илактической работе </w:t>
      </w:r>
      <w:r w:rsidR="00B76E9F" w:rsidRPr="00437AED">
        <w:rPr>
          <w:rFonts w:ascii="Times New Roman" w:hAnsi="Times New Roman" w:cs="Times New Roman"/>
          <w:sz w:val="28"/>
          <w:szCs w:val="28"/>
        </w:rPr>
        <w:t>за сутки (</w:t>
      </w:r>
      <w:r w:rsidR="00B728BE" w:rsidRPr="001C5533">
        <w:rPr>
          <w:rFonts w:ascii="Times New Roman" w:hAnsi="Times New Roman" w:cs="Times New Roman"/>
          <w:sz w:val="28"/>
          <w:szCs w:val="28"/>
        </w:rPr>
        <w:t xml:space="preserve">на </w:t>
      </w:r>
      <w:r w:rsidR="002C4F5B" w:rsidRPr="001C5533">
        <w:rPr>
          <w:rFonts w:ascii="Times New Roman" w:hAnsi="Times New Roman" w:cs="Times New Roman"/>
          <w:sz w:val="28"/>
          <w:szCs w:val="28"/>
        </w:rPr>
        <w:t>2</w:t>
      </w:r>
      <w:r w:rsidR="007D4A56">
        <w:rPr>
          <w:rFonts w:ascii="Times New Roman" w:hAnsi="Times New Roman" w:cs="Times New Roman"/>
          <w:sz w:val="28"/>
          <w:szCs w:val="28"/>
        </w:rPr>
        <w:t>3</w:t>
      </w:r>
      <w:r w:rsidR="007D69FC" w:rsidRPr="001C5533">
        <w:rPr>
          <w:rFonts w:ascii="Times New Roman" w:hAnsi="Times New Roman" w:cs="Times New Roman"/>
          <w:sz w:val="28"/>
          <w:szCs w:val="28"/>
        </w:rPr>
        <w:t xml:space="preserve"> </w:t>
      </w:r>
      <w:r w:rsidR="00B74AA4" w:rsidRPr="001C5533">
        <w:rPr>
          <w:rFonts w:ascii="Times New Roman" w:hAnsi="Times New Roman" w:cs="Times New Roman"/>
          <w:sz w:val="28"/>
          <w:szCs w:val="28"/>
        </w:rPr>
        <w:t>марта</w:t>
      </w:r>
      <w:r w:rsidRPr="001C5533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1C5533">
        <w:rPr>
          <w:rFonts w:ascii="Times New Roman" w:hAnsi="Times New Roman" w:cs="Times New Roman"/>
          <w:sz w:val="28"/>
          <w:szCs w:val="28"/>
        </w:rPr>
        <w:t>4</w:t>
      </w:r>
      <w:r w:rsidRPr="001C5533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062E0B32" w14:textId="77777777" w:rsidR="0024407B" w:rsidRPr="001C5533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949AB3" w14:textId="338891C7" w:rsidR="001C7802" w:rsidRPr="001C7802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C7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1C7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22</w:t>
      </w:r>
      <w:r w:rsidRPr="001C7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60BEA" w:rsidRPr="001C7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марта</w:t>
      </w:r>
      <w:r w:rsidRPr="001C7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</w:t>
      </w:r>
      <w:r w:rsidR="005D1A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ии Пермского края ликвидировано 6</w:t>
      </w:r>
      <w:bookmarkStart w:id="0" w:name="_GoBack"/>
      <w:bookmarkEnd w:id="0"/>
      <w:r w:rsidR="006215BE" w:rsidRPr="001C7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760BEA" w:rsidRPr="001C7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1C78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1C78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ED144F" w:rsidRPr="001C78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C7802" w:rsidRPr="001C78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1C6506" w:rsidRPr="001C78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1C7802" w:rsidRPr="001C78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1C6506" w:rsidRPr="001C78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г. Перми, </w:t>
      </w:r>
      <w:r w:rsidR="001C7802" w:rsidRPr="001C78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</w:t>
      </w:r>
      <w:r w:rsidR="001C5533" w:rsidRPr="001C78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1C7802" w:rsidRPr="001C78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1C5533" w:rsidRPr="001C78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</w:t>
      </w:r>
      <w:r w:rsidR="001C78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1C5533" w:rsidRPr="001C78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Пермского муниципального округа</w:t>
      </w:r>
      <w:r w:rsidR="001C7802" w:rsidRPr="001C78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Березниковского городского округа.</w:t>
      </w:r>
    </w:p>
    <w:p w14:paraId="5D6F231B" w14:textId="03FFBFAF" w:rsidR="00E605CA" w:rsidRPr="001C5533" w:rsidRDefault="00437AED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802">
        <w:rPr>
          <w:rFonts w:ascii="Times New Roman" w:eastAsia="Times New Roman" w:hAnsi="Times New Roman" w:cs="Times New Roman"/>
          <w:sz w:val="28"/>
          <w:szCs w:val="28"/>
        </w:rPr>
        <w:t xml:space="preserve">Погибших </w:t>
      </w:r>
      <w:r w:rsidR="001C5533" w:rsidRPr="001C7802">
        <w:rPr>
          <w:rFonts w:ascii="Times New Roman" w:eastAsia="Times New Roman" w:hAnsi="Times New Roman" w:cs="Times New Roman"/>
          <w:sz w:val="28"/>
          <w:szCs w:val="28"/>
        </w:rPr>
        <w:t xml:space="preserve">и травмированных </w:t>
      </w:r>
      <w:r w:rsidRPr="001C7802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14:paraId="0BA2A4BE" w14:textId="77777777" w:rsidR="00AB32D5" w:rsidRPr="001C5533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96D002" w14:textId="3C29BFE6" w:rsidR="00496A2F" w:rsidRPr="001C553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533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E53761">
        <w:rPr>
          <w:rFonts w:ascii="Times New Roman" w:hAnsi="Times New Roman" w:cs="Times New Roman"/>
          <w:sz w:val="28"/>
          <w:szCs w:val="28"/>
        </w:rPr>
        <w:t>2</w:t>
      </w:r>
      <w:r w:rsidR="007D4A56">
        <w:rPr>
          <w:rFonts w:ascii="Times New Roman" w:hAnsi="Times New Roman" w:cs="Times New Roman"/>
          <w:sz w:val="28"/>
          <w:szCs w:val="28"/>
        </w:rPr>
        <w:t>2</w:t>
      </w:r>
      <w:r w:rsidR="00FB793F" w:rsidRPr="001C5533">
        <w:rPr>
          <w:rFonts w:ascii="Times New Roman" w:hAnsi="Times New Roman" w:cs="Times New Roman"/>
          <w:sz w:val="28"/>
          <w:szCs w:val="28"/>
        </w:rPr>
        <w:t xml:space="preserve"> </w:t>
      </w:r>
      <w:r w:rsidR="0069365D" w:rsidRPr="001C5533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46A58" w:rsidRPr="001C5533">
        <w:rPr>
          <w:rFonts w:ascii="Times New Roman" w:hAnsi="Times New Roman" w:cs="Times New Roman"/>
          <w:sz w:val="28"/>
          <w:szCs w:val="28"/>
        </w:rPr>
        <w:t>2024</w:t>
      </w:r>
      <w:r w:rsidRPr="001C553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9B6C567" w14:textId="2B5AA580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53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1C5533">
        <w:rPr>
          <w:rFonts w:ascii="Times New Roman" w:hAnsi="Times New Roman" w:cs="Times New Roman"/>
          <w:sz w:val="28"/>
          <w:szCs w:val="28"/>
        </w:rPr>
        <w:t xml:space="preserve"> </w:t>
      </w:r>
      <w:r w:rsidR="007D4A56">
        <w:rPr>
          <w:rFonts w:ascii="Times New Roman" w:hAnsi="Times New Roman" w:cs="Times New Roman"/>
          <w:b/>
          <w:bCs/>
          <w:sz w:val="28"/>
          <w:szCs w:val="28"/>
        </w:rPr>
        <w:t>224</w:t>
      </w:r>
      <w:r w:rsidR="00C901D0" w:rsidRPr="001C55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5533">
        <w:rPr>
          <w:rFonts w:ascii="Times New Roman" w:hAnsi="Times New Roman" w:cs="Times New Roman"/>
          <w:sz w:val="28"/>
          <w:szCs w:val="28"/>
        </w:rPr>
        <w:t>профилактическ</w:t>
      </w:r>
      <w:r w:rsidR="004E2BD0" w:rsidRPr="001C5533">
        <w:rPr>
          <w:rFonts w:ascii="Times New Roman" w:hAnsi="Times New Roman" w:cs="Times New Roman"/>
          <w:sz w:val="28"/>
          <w:szCs w:val="28"/>
        </w:rPr>
        <w:t>ими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4E2BD0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63BFD0D0" w14:textId="7DC9454D" w:rsidR="00496A2F" w:rsidRPr="00916F93" w:rsidRDefault="007D4A5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487</w:t>
      </w:r>
      <w:r w:rsidR="00CE4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</w:t>
      </w:r>
      <w:r w:rsidR="00AE0D74">
        <w:rPr>
          <w:rFonts w:ascii="Times New Roman" w:hAnsi="Times New Roman" w:cs="Times New Roman"/>
          <w:sz w:val="28"/>
          <w:szCs w:val="28"/>
        </w:rPr>
        <w:t>ели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0BAB7F1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2F8679" w14:textId="2BD45ECB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DD1D8F">
        <w:rPr>
          <w:sz w:val="28"/>
          <w:szCs w:val="28"/>
        </w:rPr>
        <w:t>о</w:t>
      </w:r>
      <w:r w:rsidR="005D1CFC">
        <w:rPr>
          <w:sz w:val="28"/>
          <w:szCs w:val="28"/>
        </w:rPr>
        <w:t xml:space="preserve"> </w:t>
      </w:r>
      <w:r w:rsidR="007D4A56">
        <w:rPr>
          <w:b/>
          <w:sz w:val="27"/>
          <w:szCs w:val="27"/>
        </w:rPr>
        <w:t>1889</w:t>
      </w:r>
      <w:r w:rsidR="00E135AC">
        <w:rPr>
          <w:b/>
          <w:sz w:val="27"/>
          <w:szCs w:val="27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314766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="00587B74">
        <w:rPr>
          <w:sz w:val="28"/>
          <w:szCs w:val="28"/>
        </w:rPr>
        <w:t>мест</w:t>
      </w:r>
      <w:r w:rsidRPr="00916F93">
        <w:rPr>
          <w:sz w:val="28"/>
          <w:szCs w:val="28"/>
        </w:rPr>
        <w:t xml:space="preserve"> проживания граждан;</w:t>
      </w:r>
    </w:p>
    <w:p w14:paraId="08469558" w14:textId="2FBEB5C1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7D4A56">
        <w:rPr>
          <w:b/>
          <w:sz w:val="27"/>
          <w:szCs w:val="27"/>
        </w:rPr>
        <w:t>3000</w:t>
      </w:r>
      <w:r w:rsidR="00CB5432" w:rsidRPr="00433F15">
        <w:rPr>
          <w:b/>
          <w:sz w:val="27"/>
          <w:szCs w:val="27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14:paraId="16DC0C17" w14:textId="63E3A85C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5D1CFC">
        <w:rPr>
          <w:sz w:val="28"/>
          <w:szCs w:val="28"/>
        </w:rPr>
        <w:t>о</w:t>
      </w:r>
      <w:r w:rsidR="007D4A56">
        <w:rPr>
          <w:sz w:val="28"/>
          <w:szCs w:val="28"/>
        </w:rPr>
        <w:t xml:space="preserve"> </w:t>
      </w:r>
      <w:r w:rsidR="007D4A56" w:rsidRPr="007D4A56">
        <w:rPr>
          <w:b/>
          <w:sz w:val="28"/>
          <w:szCs w:val="28"/>
        </w:rPr>
        <w:t>2267</w:t>
      </w:r>
      <w:r w:rsidR="00CB5432" w:rsidRPr="00433F15">
        <w:rPr>
          <w:b/>
          <w:bCs/>
          <w:sz w:val="27"/>
          <w:szCs w:val="27"/>
        </w:rPr>
        <w:t xml:space="preserve"> </w:t>
      </w:r>
      <w:r w:rsidRPr="00916F93">
        <w:rPr>
          <w:sz w:val="28"/>
          <w:szCs w:val="28"/>
        </w:rPr>
        <w:t>листов</w:t>
      </w:r>
      <w:r w:rsidR="008857C5">
        <w:rPr>
          <w:sz w:val="28"/>
          <w:szCs w:val="28"/>
        </w:rPr>
        <w:t>ок</w:t>
      </w:r>
      <w:r w:rsidR="002C4F5B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8857C5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12C88DE6" w14:textId="77777777" w:rsidR="00FE2B0C" w:rsidRPr="00916F93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F93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</w:t>
      </w:r>
      <w:r w:rsidR="004F0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eastAsia="Times New Roman" w:hAnsi="Times New Roman" w:cs="Times New Roman"/>
          <w:sz w:val="28"/>
          <w:szCs w:val="28"/>
        </w:rPr>
        <w:t>МЧ</w:t>
      </w:r>
      <w:r w:rsidR="0009596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A04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6F93">
        <w:rPr>
          <w:rFonts w:ascii="Times New Roman" w:eastAsia="Times New Roman" w:hAnsi="Times New Roman" w:cs="Times New Roman"/>
          <w:sz w:val="28"/>
          <w:szCs w:val="28"/>
        </w:rPr>
        <w:t>России по Пермскому краю напоминает: пожар легче предупредить, чем устранять его последствия!</w:t>
      </w:r>
    </w:p>
    <w:p w14:paraId="32F8653B" w14:textId="77777777" w:rsidR="003301F1" w:rsidRPr="003301F1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01F1"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14:paraId="7E505681" w14:textId="77777777" w:rsidR="003301F1" w:rsidRPr="003301F1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01F1"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6B139D67" w14:textId="77777777" w:rsidR="003301F1" w:rsidRPr="008321D6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1D6"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6A8A7313" w14:textId="77777777" w:rsidR="003301F1" w:rsidRPr="003301F1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01F1">
        <w:rPr>
          <w:rFonts w:ascii="Times New Roman" w:eastAsia="Times New Roman" w:hAnsi="Times New Roman" w:cs="Times New Roman"/>
          <w:sz w:val="28"/>
          <w:szCs w:val="28"/>
        </w:rPr>
        <w:t>а) оставлять без присмотра печи, которые топятся, а также поручать надзор за ними детям;</w:t>
      </w:r>
    </w:p>
    <w:p w14:paraId="5C6D8714" w14:textId="77777777" w:rsidR="003301F1" w:rsidRPr="003301F1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01F1">
        <w:rPr>
          <w:rFonts w:ascii="Times New Roman" w:eastAsia="Times New Roman" w:hAnsi="Times New Roman" w:cs="Times New Roman"/>
          <w:sz w:val="28"/>
          <w:szCs w:val="28"/>
        </w:rPr>
        <w:t>б) располагать топливо, другие горючие вещества и материалы на предтопочном листе;</w:t>
      </w:r>
    </w:p>
    <w:p w14:paraId="70E3E8AC" w14:textId="77777777" w:rsidR="003301F1" w:rsidRPr="003301F1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01F1">
        <w:rPr>
          <w:rFonts w:ascii="Times New Roman" w:eastAsia="Times New Roman" w:hAnsi="Times New Roman" w:cs="Times New Roman"/>
          <w:sz w:val="28"/>
          <w:szCs w:val="28"/>
        </w:rPr>
        <w:t>в) применять для розжига печей бензин, керосин, дизельное топливо и другие легковоспламеняющиеся и горючие жидкости;</w:t>
      </w:r>
    </w:p>
    <w:p w14:paraId="72620997" w14:textId="77777777" w:rsidR="003301F1" w:rsidRPr="003301F1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01F1">
        <w:rPr>
          <w:rFonts w:ascii="Times New Roman" w:eastAsia="Times New Roman" w:hAnsi="Times New Roman" w:cs="Times New Roman"/>
          <w:sz w:val="28"/>
          <w:szCs w:val="28"/>
        </w:rPr>
        <w:t>г) топить углем, коксом и газом печи, не предназначенные для этих видов топлива;</w:t>
      </w:r>
    </w:p>
    <w:p w14:paraId="3616D07B" w14:textId="77777777" w:rsidR="003301F1" w:rsidRPr="003301F1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01F1">
        <w:rPr>
          <w:rFonts w:ascii="Times New Roman" w:eastAsia="Times New Roman" w:hAnsi="Times New Roman" w:cs="Times New Roman"/>
          <w:sz w:val="28"/>
          <w:szCs w:val="28"/>
        </w:rPr>
        <w:t>д) производить топку печей во время проведения в помещениях собраний и других массовых мероприятий;</w:t>
      </w:r>
    </w:p>
    <w:p w14:paraId="2448C472" w14:textId="77777777" w:rsidR="003301F1" w:rsidRPr="003301F1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01F1">
        <w:rPr>
          <w:rFonts w:ascii="Times New Roman" w:eastAsia="Times New Roman" w:hAnsi="Times New Roman" w:cs="Times New Roman"/>
          <w:sz w:val="28"/>
          <w:szCs w:val="28"/>
        </w:rPr>
        <w:t>е) использовать вентиляционные и газовые каналы в качестве дымоходов;</w:t>
      </w:r>
    </w:p>
    <w:p w14:paraId="16A50104" w14:textId="77777777" w:rsidR="003301F1" w:rsidRPr="003301F1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01F1">
        <w:rPr>
          <w:rFonts w:ascii="Times New Roman" w:eastAsia="Times New Roman" w:hAnsi="Times New Roman" w:cs="Times New Roman"/>
          <w:sz w:val="28"/>
          <w:szCs w:val="28"/>
        </w:rPr>
        <w:t>ж) перекаливать печи.</w:t>
      </w:r>
    </w:p>
    <w:p w14:paraId="5324A163" w14:textId="77777777" w:rsidR="003301F1" w:rsidRPr="003301F1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01F1"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3F502FE0" w14:textId="77777777" w:rsidR="003301F1" w:rsidRPr="003301F1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01F1">
        <w:rPr>
          <w:rFonts w:ascii="Times New Roman" w:eastAsia="Times New Roman" w:hAnsi="Times New Roman" w:cs="Times New Roman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14:paraId="02498736" w14:textId="77777777" w:rsidR="003301F1" w:rsidRPr="003301F1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01F1">
        <w:rPr>
          <w:rFonts w:ascii="Times New Roman" w:eastAsia="Times New Roman" w:hAnsi="Times New Roman" w:cs="Times New Roman"/>
          <w:sz w:val="28"/>
          <w:szCs w:val="28"/>
        </w:rPr>
        <w:lastRenderedPageBreak/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59D4C622" w14:textId="77777777" w:rsidR="003301F1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01F1">
        <w:rPr>
          <w:rFonts w:ascii="Times New Roman" w:eastAsia="Times New Roman" w:hAnsi="Times New Roman" w:cs="Times New Roman"/>
          <w:sz w:val="28"/>
          <w:szCs w:val="28"/>
        </w:rPr>
        <w:t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1,25 метра.</w:t>
      </w:r>
    </w:p>
    <w:p w14:paraId="52C1E3F0" w14:textId="77777777" w:rsidR="0009596E" w:rsidRPr="0009596E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96E"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73525A02" w14:textId="77777777" w:rsidR="0009596E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96E"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3953E72D" w14:textId="77777777" w:rsidR="0009596E" w:rsidRPr="008321D6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1D6"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62D88B47" w14:textId="77777777" w:rsidR="0009596E" w:rsidRPr="0009596E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96E"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28640C25" w14:textId="77777777" w:rsidR="0009596E" w:rsidRPr="0009596E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96E"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14:paraId="2132A9C1" w14:textId="77777777" w:rsidR="0009596E" w:rsidRPr="0009596E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96E"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2FA72170" w14:textId="77777777" w:rsidR="0009596E" w:rsidRPr="0009596E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96E"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39BA94BD" w14:textId="77777777" w:rsidR="0009596E" w:rsidRPr="0009596E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96E"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45E8E256" w14:textId="77777777" w:rsidR="0009596E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596E"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123FE89E" w14:textId="77777777" w:rsidR="00FE2B0C" w:rsidRPr="00916F93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F93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</w:t>
      </w:r>
      <w:r w:rsidR="004F0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38CBB40A" w14:textId="77777777" w:rsidR="00FE2B0C" w:rsidRPr="00916F93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F93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79C6B7C6" w14:textId="77777777" w:rsidR="00FE2B0C" w:rsidRPr="00916F93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16F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Ваша безопасность </w:t>
      </w:r>
      <w:r w:rsidR="004F0D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–</w:t>
      </w:r>
      <w:r w:rsidRPr="00916F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ваша</w:t>
      </w:r>
      <w:r w:rsidR="004F0D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16F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ответственность!</w:t>
      </w:r>
    </w:p>
    <w:p w14:paraId="57852675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2A213657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sectPr w:rsidR="00A0048A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1DD18" w14:textId="77777777" w:rsidR="00326974" w:rsidRDefault="00326974">
      <w:pPr>
        <w:spacing w:after="0" w:line="240" w:lineRule="auto"/>
      </w:pPr>
      <w:r>
        <w:separator/>
      </w:r>
    </w:p>
  </w:endnote>
  <w:endnote w:type="continuationSeparator" w:id="0">
    <w:p w14:paraId="48470943" w14:textId="77777777" w:rsidR="00326974" w:rsidRDefault="0032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37893" w14:textId="77777777" w:rsidR="00326974" w:rsidRDefault="00326974">
      <w:pPr>
        <w:spacing w:after="0" w:line="240" w:lineRule="auto"/>
      </w:pPr>
      <w:r>
        <w:separator/>
      </w:r>
    </w:p>
  </w:footnote>
  <w:footnote w:type="continuationSeparator" w:id="0">
    <w:p w14:paraId="09295BEB" w14:textId="77777777" w:rsidR="00326974" w:rsidRDefault="00326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6F1D"/>
    <w:rsid w:val="00087344"/>
    <w:rsid w:val="0009115D"/>
    <w:rsid w:val="000927A7"/>
    <w:rsid w:val="00092A5D"/>
    <w:rsid w:val="00093182"/>
    <w:rsid w:val="0009487D"/>
    <w:rsid w:val="0009596E"/>
    <w:rsid w:val="000967AA"/>
    <w:rsid w:val="00096CDD"/>
    <w:rsid w:val="000A1C8A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3FAC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533"/>
    <w:rsid w:val="001C58D0"/>
    <w:rsid w:val="001C5C17"/>
    <w:rsid w:val="001C6506"/>
    <w:rsid w:val="001C7802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06FDA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0303"/>
    <w:rsid w:val="002C17A4"/>
    <w:rsid w:val="002C18A2"/>
    <w:rsid w:val="002C4F5B"/>
    <w:rsid w:val="002C6A93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3CA7"/>
    <w:rsid w:val="002F4F71"/>
    <w:rsid w:val="00301DA4"/>
    <w:rsid w:val="00305D30"/>
    <w:rsid w:val="00311DBD"/>
    <w:rsid w:val="003138BA"/>
    <w:rsid w:val="00314072"/>
    <w:rsid w:val="00314766"/>
    <w:rsid w:val="003150F0"/>
    <w:rsid w:val="003162A7"/>
    <w:rsid w:val="003237B2"/>
    <w:rsid w:val="00324720"/>
    <w:rsid w:val="00326974"/>
    <w:rsid w:val="003273A7"/>
    <w:rsid w:val="00327819"/>
    <w:rsid w:val="003301F1"/>
    <w:rsid w:val="003315E2"/>
    <w:rsid w:val="003317CE"/>
    <w:rsid w:val="00332B4D"/>
    <w:rsid w:val="00333609"/>
    <w:rsid w:val="00335ED6"/>
    <w:rsid w:val="003361A0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073F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5AB5"/>
    <w:rsid w:val="00376FA1"/>
    <w:rsid w:val="003772FA"/>
    <w:rsid w:val="00380909"/>
    <w:rsid w:val="00381CB4"/>
    <w:rsid w:val="00382BD5"/>
    <w:rsid w:val="00387B1F"/>
    <w:rsid w:val="003935B9"/>
    <w:rsid w:val="003A3F22"/>
    <w:rsid w:val="003A3FDB"/>
    <w:rsid w:val="003B0222"/>
    <w:rsid w:val="003B0320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6758"/>
    <w:rsid w:val="003D7930"/>
    <w:rsid w:val="003E0714"/>
    <w:rsid w:val="003E1BC5"/>
    <w:rsid w:val="003E2E9C"/>
    <w:rsid w:val="003E39A9"/>
    <w:rsid w:val="003E433C"/>
    <w:rsid w:val="003E7DC9"/>
    <w:rsid w:val="003F464F"/>
    <w:rsid w:val="003F5B6F"/>
    <w:rsid w:val="003F6367"/>
    <w:rsid w:val="003F66A6"/>
    <w:rsid w:val="00402700"/>
    <w:rsid w:val="0040274D"/>
    <w:rsid w:val="00403070"/>
    <w:rsid w:val="0040668A"/>
    <w:rsid w:val="004128BD"/>
    <w:rsid w:val="0041299A"/>
    <w:rsid w:val="00412C89"/>
    <w:rsid w:val="00414A61"/>
    <w:rsid w:val="00417061"/>
    <w:rsid w:val="00420FB4"/>
    <w:rsid w:val="004222F1"/>
    <w:rsid w:val="00422E8D"/>
    <w:rsid w:val="00424F5C"/>
    <w:rsid w:val="00425E75"/>
    <w:rsid w:val="00427BDB"/>
    <w:rsid w:val="004322F0"/>
    <w:rsid w:val="00436547"/>
    <w:rsid w:val="00437AED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BD0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6001"/>
    <w:rsid w:val="00507248"/>
    <w:rsid w:val="005074E0"/>
    <w:rsid w:val="005126F4"/>
    <w:rsid w:val="00514DD5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4FD6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6CF3"/>
    <w:rsid w:val="005B7CD5"/>
    <w:rsid w:val="005C2310"/>
    <w:rsid w:val="005C270B"/>
    <w:rsid w:val="005C3A19"/>
    <w:rsid w:val="005D1AAF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5BE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365D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393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BEA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4A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1D6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57C5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2F7"/>
    <w:rsid w:val="008A7949"/>
    <w:rsid w:val="008B1DE7"/>
    <w:rsid w:val="008B1F7D"/>
    <w:rsid w:val="008B23E9"/>
    <w:rsid w:val="008B633C"/>
    <w:rsid w:val="008B6F80"/>
    <w:rsid w:val="008B7D82"/>
    <w:rsid w:val="008C055A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5F75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0CC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A5CAC"/>
    <w:rsid w:val="009B0DCF"/>
    <w:rsid w:val="009B13F5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0DBB"/>
    <w:rsid w:val="009E1BBE"/>
    <w:rsid w:val="009E2E64"/>
    <w:rsid w:val="009E4DB8"/>
    <w:rsid w:val="009E7BA8"/>
    <w:rsid w:val="009F06D2"/>
    <w:rsid w:val="009F0B7A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C593F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62EC0"/>
    <w:rsid w:val="00B70010"/>
    <w:rsid w:val="00B712A4"/>
    <w:rsid w:val="00B71628"/>
    <w:rsid w:val="00B728BE"/>
    <w:rsid w:val="00B72A9D"/>
    <w:rsid w:val="00B73FD4"/>
    <w:rsid w:val="00B74AA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589B"/>
    <w:rsid w:val="00B97C4D"/>
    <w:rsid w:val="00BA3A02"/>
    <w:rsid w:val="00BA43C4"/>
    <w:rsid w:val="00BA48D6"/>
    <w:rsid w:val="00BA4E58"/>
    <w:rsid w:val="00BA56B0"/>
    <w:rsid w:val="00BA6308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2B8E"/>
    <w:rsid w:val="00BC74EE"/>
    <w:rsid w:val="00BC78E4"/>
    <w:rsid w:val="00BC79CF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2F3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4AD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50C8"/>
    <w:rsid w:val="00D36512"/>
    <w:rsid w:val="00D36BCB"/>
    <w:rsid w:val="00D375AF"/>
    <w:rsid w:val="00D41126"/>
    <w:rsid w:val="00D43287"/>
    <w:rsid w:val="00D447DF"/>
    <w:rsid w:val="00D46200"/>
    <w:rsid w:val="00D46A67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0A59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1D8F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35A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761"/>
    <w:rsid w:val="00E53F2A"/>
    <w:rsid w:val="00E54EF2"/>
    <w:rsid w:val="00E558B9"/>
    <w:rsid w:val="00E605CA"/>
    <w:rsid w:val="00E6240F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144F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16D9E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1A03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0F69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9397B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3587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4CF4"/>
  <w15:docId w15:val="{207C977B-5BBF-47B9-9095-6C773D93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2386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LENOVO</cp:lastModifiedBy>
  <cp:revision>604</cp:revision>
  <cp:lastPrinted>2023-09-12T12:49:00Z</cp:lastPrinted>
  <dcterms:created xsi:type="dcterms:W3CDTF">2023-06-10T13:41:00Z</dcterms:created>
  <dcterms:modified xsi:type="dcterms:W3CDTF">2024-03-23T09:55:00Z</dcterms:modified>
</cp:coreProperties>
</file>