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819" w:rsidRDefault="00F47819" w:rsidP="00F478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Схема перекрытия дорог «Суксун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Опалихино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Верх-Суксун» </w:t>
      </w:r>
    </w:p>
    <w:p w:rsidR="00071530" w:rsidRDefault="00F47819" w:rsidP="004957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время проведения </w:t>
      </w:r>
      <w:r w:rsidR="00495768">
        <w:rPr>
          <w:rFonts w:ascii="Times New Roman" w:hAnsi="Times New Roman"/>
          <w:color w:val="000000"/>
          <w:spacing w:val="8"/>
          <w:sz w:val="28"/>
          <w:szCs w:val="28"/>
        </w:rPr>
        <w:t>физкультурного мероприятия «</w:t>
      </w:r>
      <w:r w:rsidR="00771EAF">
        <w:rPr>
          <w:rFonts w:ascii="Times New Roman" w:hAnsi="Times New Roman"/>
          <w:color w:val="000000"/>
          <w:spacing w:val="8"/>
          <w:sz w:val="28"/>
          <w:szCs w:val="28"/>
        </w:rPr>
        <w:t>Кольцо Суксуна</w:t>
      </w:r>
      <w:r w:rsidR="00495768">
        <w:rPr>
          <w:rFonts w:ascii="Times New Roman" w:hAnsi="Times New Roman"/>
          <w:color w:val="000000"/>
          <w:spacing w:val="6"/>
          <w:sz w:val="28"/>
          <w:szCs w:val="28"/>
        </w:rPr>
        <w:t xml:space="preserve">», </w:t>
      </w:r>
    </w:p>
    <w:p w:rsidR="005E0B82" w:rsidRDefault="00071530" w:rsidP="000715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Суксун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533D5">
        <w:rPr>
          <w:rFonts w:ascii="Times New Roman" w:hAnsi="Times New Roman" w:cs="Times New Roman"/>
          <w:sz w:val="28"/>
          <w:szCs w:val="28"/>
        </w:rPr>
        <w:t>01.05.202</w:t>
      </w:r>
      <w:bookmarkStart w:id="0" w:name="_GoBack"/>
      <w:bookmarkEnd w:id="0"/>
      <w:r w:rsidR="00386055">
        <w:rPr>
          <w:rFonts w:ascii="Times New Roman" w:hAnsi="Times New Roman" w:cs="Times New Roman"/>
          <w:sz w:val="28"/>
          <w:szCs w:val="28"/>
        </w:rPr>
        <w:t>4</w:t>
      </w:r>
    </w:p>
    <w:p w:rsidR="007B7A12" w:rsidRPr="007B7A12" w:rsidRDefault="006957CC" w:rsidP="00F4781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133975" cy="6057900"/>
            <wp:effectExtent l="19050" t="0" r="9525" b="0"/>
            <wp:docPr id="1" name="Рисунок 0" descr="Схема Кольцо Суксуна-2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Кольцо Суксуна-2024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33975" cy="605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B7A12" w:rsidRPr="007B7A12" w:rsidSect="007B7A12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7A12"/>
    <w:rsid w:val="00034881"/>
    <w:rsid w:val="000533D5"/>
    <w:rsid w:val="00054E46"/>
    <w:rsid w:val="00071530"/>
    <w:rsid w:val="00077D0F"/>
    <w:rsid w:val="00241071"/>
    <w:rsid w:val="00265B0E"/>
    <w:rsid w:val="00386055"/>
    <w:rsid w:val="00495768"/>
    <w:rsid w:val="00570C18"/>
    <w:rsid w:val="00594C95"/>
    <w:rsid w:val="005E0B82"/>
    <w:rsid w:val="006957CC"/>
    <w:rsid w:val="00754353"/>
    <w:rsid w:val="00771EAF"/>
    <w:rsid w:val="007A6040"/>
    <w:rsid w:val="007B7A12"/>
    <w:rsid w:val="008740ED"/>
    <w:rsid w:val="00887F3E"/>
    <w:rsid w:val="008C4E1E"/>
    <w:rsid w:val="00B318D3"/>
    <w:rsid w:val="00BC385D"/>
    <w:rsid w:val="00C4783D"/>
    <w:rsid w:val="00C869C2"/>
    <w:rsid w:val="00CF476A"/>
    <w:rsid w:val="00E55839"/>
    <w:rsid w:val="00ED4A7D"/>
    <w:rsid w:val="00F47819"/>
    <w:rsid w:val="00F57D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7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7A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Ладейщикова</dc:creator>
  <cp:lastModifiedBy>Пользователь</cp:lastModifiedBy>
  <cp:revision>2</cp:revision>
  <cp:lastPrinted>2021-04-26T09:32:00Z</cp:lastPrinted>
  <dcterms:created xsi:type="dcterms:W3CDTF">2024-04-22T04:43:00Z</dcterms:created>
  <dcterms:modified xsi:type="dcterms:W3CDTF">2024-04-22T04:43:00Z</dcterms:modified>
</cp:coreProperties>
</file>