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6703A2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6703A2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3D6011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М</w:t>
      </w:r>
      <w:r w:rsidR="003D6011">
        <w:rPr>
          <w:b/>
          <w:bCs/>
          <w:color w:val="333333"/>
          <w:sz w:val="20"/>
          <w:szCs w:val="20"/>
        </w:rPr>
        <w:t>А</w:t>
      </w:r>
      <w:r>
        <w:rPr>
          <w:b/>
          <w:bCs/>
          <w:color w:val="333333"/>
          <w:sz w:val="20"/>
          <w:szCs w:val="20"/>
        </w:rPr>
        <w:t>ОУ</w:t>
      </w:r>
      <w:r w:rsidR="003D6011">
        <w:rPr>
          <w:b/>
          <w:bCs/>
          <w:color w:val="333333"/>
          <w:sz w:val="20"/>
          <w:szCs w:val="20"/>
        </w:rPr>
        <w:t xml:space="preserve"> </w:t>
      </w:r>
      <w:proofErr w:type="gramStart"/>
      <w:r w:rsidR="003D6011">
        <w:rPr>
          <w:b/>
          <w:bCs/>
          <w:color w:val="333333"/>
          <w:sz w:val="20"/>
          <w:szCs w:val="20"/>
        </w:rPr>
        <w:t>ДО</w:t>
      </w:r>
      <w:proofErr w:type="gramEnd"/>
      <w:r w:rsidR="003D6011">
        <w:rPr>
          <w:b/>
          <w:bCs/>
          <w:color w:val="333333"/>
          <w:sz w:val="20"/>
          <w:szCs w:val="20"/>
        </w:rPr>
        <w:t xml:space="preserve"> «</w:t>
      </w:r>
      <w:proofErr w:type="gramStart"/>
      <w:r w:rsidR="003D6011">
        <w:rPr>
          <w:b/>
          <w:bCs/>
          <w:color w:val="333333"/>
          <w:sz w:val="20"/>
          <w:szCs w:val="20"/>
        </w:rPr>
        <w:t>Дом</w:t>
      </w:r>
      <w:proofErr w:type="gramEnd"/>
      <w:r w:rsidR="003D6011">
        <w:rPr>
          <w:b/>
          <w:bCs/>
          <w:color w:val="333333"/>
          <w:sz w:val="20"/>
          <w:szCs w:val="20"/>
        </w:rPr>
        <w:t xml:space="preserve"> детского творчества</w:t>
      </w:r>
      <w:r>
        <w:rPr>
          <w:b/>
          <w:bCs/>
          <w:color w:val="333333"/>
          <w:sz w:val="20"/>
          <w:szCs w:val="20"/>
        </w:rPr>
        <w:t xml:space="preserve">» </w:t>
      </w:r>
    </w:p>
    <w:p w:rsidR="003D6011" w:rsidRDefault="003D6011" w:rsidP="003D6011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3C0B71">
        <w:trPr>
          <w:trHeight w:val="1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3D6011" w:rsidP="003D6011">
            <w:pPr>
              <w:jc w:val="center"/>
            </w:pPr>
            <w:proofErr w:type="spellStart"/>
            <w:r>
              <w:t>Шляхтина</w:t>
            </w:r>
            <w:proofErr w:type="spellEnd"/>
            <w:r>
              <w:t xml:space="preserve"> Надежда Григорьевна</w:t>
            </w:r>
            <w:r w:rsidR="00C74D1C">
              <w:t xml:space="preserve"> -</w:t>
            </w:r>
            <w:r>
              <w:t xml:space="preserve"> директор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3D6011" w:rsidP="003D601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E84CFB" w:rsidRDefault="003D6011" w:rsidP="003D601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E84CFB" w:rsidRDefault="003D6011" w:rsidP="003D601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3D6011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3D6011" w:rsidP="003D6011">
            <w:r>
              <w:t>Жилой дом</w:t>
            </w:r>
          </w:p>
          <w:p w:rsidR="006703A2" w:rsidRDefault="006703A2" w:rsidP="003D6011"/>
          <w:p w:rsidR="006703A2" w:rsidRPr="006B4525" w:rsidRDefault="006703A2" w:rsidP="003D6011">
            <w:r>
              <w:t>земел</w:t>
            </w:r>
            <w:r>
              <w:t>ь</w:t>
            </w:r>
            <w:r>
              <w:t>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6703A2" w:rsidP="006703A2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="003D6011">
              <w:rPr>
                <w:bCs/>
              </w:rPr>
              <w:t>,</w:t>
            </w:r>
            <w:r>
              <w:rPr>
                <w:bCs/>
              </w:rPr>
              <w:t>6</w:t>
            </w:r>
          </w:p>
          <w:p w:rsidR="006703A2" w:rsidRDefault="006703A2" w:rsidP="006703A2">
            <w:pPr>
              <w:jc w:val="center"/>
              <w:rPr>
                <w:bCs/>
              </w:rPr>
            </w:pPr>
          </w:p>
          <w:p w:rsidR="006703A2" w:rsidRDefault="006703A2" w:rsidP="006703A2">
            <w:pPr>
              <w:jc w:val="center"/>
              <w:rPr>
                <w:bCs/>
              </w:rPr>
            </w:pPr>
          </w:p>
          <w:p w:rsidR="006703A2" w:rsidRPr="006B4525" w:rsidRDefault="006703A2" w:rsidP="006703A2">
            <w:pPr>
              <w:jc w:val="center"/>
              <w:rPr>
                <w:bCs/>
              </w:rPr>
            </w:pPr>
            <w:r>
              <w:rPr>
                <w:bCs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Default="003D6011" w:rsidP="003D6011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  <w:p w:rsidR="006703A2" w:rsidRDefault="006703A2" w:rsidP="003D6011">
            <w:pPr>
              <w:jc w:val="center"/>
              <w:rPr>
                <w:bCs/>
              </w:rPr>
            </w:pPr>
          </w:p>
          <w:p w:rsidR="006703A2" w:rsidRPr="006B4525" w:rsidRDefault="006703A2" w:rsidP="003D6011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3D6011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703A2">
            <w:pPr>
              <w:jc w:val="center"/>
            </w:pPr>
            <w:r>
              <w:t>5</w:t>
            </w:r>
            <w:r w:rsidR="003D6011">
              <w:t>6</w:t>
            </w:r>
            <w:r w:rsidR="006703A2">
              <w:t>5102</w:t>
            </w:r>
            <w:r w:rsidR="003D6011">
              <w:t>,</w:t>
            </w:r>
            <w:r w:rsidR="006703A2">
              <w:t>9</w:t>
            </w:r>
            <w:r w:rsidR="003D601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3D6011" w:rsidRPr="006B4525" w:rsidTr="003C0B71">
        <w:trPr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3D6011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11" w:rsidRDefault="003D6011" w:rsidP="003D6011">
            <w:pPr>
              <w:jc w:val="center"/>
            </w:pPr>
            <w: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11" w:rsidRDefault="003C0B71" w:rsidP="003D6011">
            <w:r>
              <w:t>1.</w:t>
            </w:r>
            <w:r w:rsidR="003D6011" w:rsidRPr="00D87829">
              <w:t>Жилой дом</w:t>
            </w:r>
          </w:p>
          <w:p w:rsidR="003D6011" w:rsidRPr="00D87829" w:rsidRDefault="003C0B71" w:rsidP="003D6011">
            <w:r>
              <w:t>2.</w:t>
            </w:r>
            <w:r w:rsidR="003D6011">
              <w:t>земельный уч</w:t>
            </w:r>
            <w:r w:rsidR="003D6011">
              <w:t>а</w:t>
            </w:r>
            <w:r w:rsidR="003D6011"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11" w:rsidRDefault="003D6011" w:rsidP="003D6011">
            <w:r>
              <w:t>индив</w:t>
            </w:r>
            <w:r>
              <w:t>и</w:t>
            </w:r>
            <w:r>
              <w:t>дуальная</w:t>
            </w:r>
          </w:p>
          <w:p w:rsidR="003F70F3" w:rsidRDefault="003F70F3" w:rsidP="003D6011"/>
          <w:p w:rsidR="003F70F3" w:rsidRPr="00D87829" w:rsidRDefault="003F70F3" w:rsidP="003D6011">
            <w:proofErr w:type="spellStart"/>
            <w:proofErr w:type="gramStart"/>
            <w:r w:rsidRPr="003F70F3">
              <w:t>индиви</w:t>
            </w:r>
            <w:proofErr w:type="spellEnd"/>
            <w:r w:rsidRPr="003F70F3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11" w:rsidRDefault="00E45E97" w:rsidP="003F70F3">
            <w:pPr>
              <w:jc w:val="center"/>
            </w:pPr>
            <w:r>
              <w:t>4</w:t>
            </w:r>
            <w:r w:rsidR="003D6011">
              <w:t>3</w:t>
            </w:r>
            <w:r>
              <w:t>,6</w:t>
            </w:r>
          </w:p>
          <w:p w:rsidR="003F70F3" w:rsidRDefault="003F70F3" w:rsidP="003F70F3">
            <w:pPr>
              <w:jc w:val="center"/>
            </w:pPr>
          </w:p>
          <w:p w:rsidR="003F70F3" w:rsidRDefault="003F70F3" w:rsidP="003F70F3">
            <w:pPr>
              <w:jc w:val="center"/>
            </w:pPr>
          </w:p>
          <w:p w:rsidR="003F70F3" w:rsidRDefault="003F70F3" w:rsidP="00E45E97">
            <w:pPr>
              <w:jc w:val="center"/>
            </w:pPr>
            <w:r>
              <w:t>9</w:t>
            </w:r>
            <w:r w:rsidR="00E45E97"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11" w:rsidRDefault="003D6011" w:rsidP="006B4525">
            <w:pPr>
              <w:jc w:val="center"/>
            </w:pPr>
            <w:r w:rsidRPr="003D6011">
              <w:t>РФ</w:t>
            </w:r>
          </w:p>
          <w:p w:rsidR="003F70F3" w:rsidRDefault="003F70F3" w:rsidP="006B4525">
            <w:pPr>
              <w:jc w:val="center"/>
            </w:pPr>
          </w:p>
          <w:p w:rsidR="003F70F3" w:rsidRDefault="003F70F3" w:rsidP="006B4525">
            <w:pPr>
              <w:jc w:val="center"/>
            </w:pPr>
          </w:p>
          <w:p w:rsidR="003F70F3" w:rsidRDefault="003F70F3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3D6011" w:rsidP="003D601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3D6011" w:rsidP="006B4525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3D6011" w:rsidP="003D6011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3F70F3" w:rsidP="006B4525">
            <w:pPr>
              <w:jc w:val="center"/>
            </w:pPr>
            <w:r>
              <w:t>Митсубиси-</w:t>
            </w:r>
            <w:proofErr w:type="spellStart"/>
            <w:r>
              <w:t>легнум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E45E97" w:rsidP="00E45E97">
            <w:pPr>
              <w:jc w:val="center"/>
            </w:pPr>
            <w:r>
              <w:t>1</w:t>
            </w:r>
            <w:r w:rsidR="003D6011">
              <w:t>3</w:t>
            </w:r>
            <w:r>
              <w:t>5460</w:t>
            </w:r>
            <w:r w:rsidR="003D6011">
              <w:t>,</w:t>
            </w: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11" w:rsidRDefault="008F6E45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>
      <w:bookmarkStart w:id="0" w:name="_GoBack"/>
      <w:bookmarkEnd w:id="0"/>
    </w:p>
    <w:sectPr w:rsidR="00E40A28" w:rsidRPr="006B4525" w:rsidSect="003C0B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204C"/>
    <w:rsid w:val="003C0B71"/>
    <w:rsid w:val="003D6011"/>
    <w:rsid w:val="003F0E50"/>
    <w:rsid w:val="003F70F3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03A2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97CE1"/>
    <w:rsid w:val="008E79F9"/>
    <w:rsid w:val="008F3580"/>
    <w:rsid w:val="008F6E45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239B0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45E97"/>
    <w:rsid w:val="00E52F68"/>
    <w:rsid w:val="00E65D02"/>
    <w:rsid w:val="00E90D4B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8</cp:revision>
  <dcterms:created xsi:type="dcterms:W3CDTF">2017-05-29T04:35:00Z</dcterms:created>
  <dcterms:modified xsi:type="dcterms:W3CDTF">2018-06-14T11:47:00Z</dcterms:modified>
</cp:coreProperties>
</file>