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8B7D2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B7D2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4A3787">
        <w:rPr>
          <w:b/>
          <w:bCs/>
          <w:color w:val="333333"/>
          <w:sz w:val="20"/>
          <w:szCs w:val="20"/>
        </w:rPr>
        <w:t>Тисовский</w:t>
      </w:r>
      <w:proofErr w:type="spellEnd"/>
      <w:r w:rsidR="004A3787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 xml:space="preserve">етский сад </w:t>
      </w:r>
      <w:r w:rsidR="004A3787">
        <w:rPr>
          <w:b/>
          <w:bCs/>
          <w:color w:val="333333"/>
          <w:sz w:val="20"/>
          <w:szCs w:val="20"/>
        </w:rPr>
        <w:t>«Карусель</w:t>
      </w:r>
      <w:r>
        <w:rPr>
          <w:b/>
          <w:bCs/>
          <w:color w:val="333333"/>
          <w:sz w:val="20"/>
          <w:szCs w:val="20"/>
        </w:rPr>
        <w:t xml:space="preserve">» 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278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74D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74D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342274" w:rsidRPr="006B4525" w:rsidTr="008B7D22">
        <w:trPr>
          <w:trHeight w:val="1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2" w:rsidRDefault="00342274" w:rsidP="00342274">
            <w:pPr>
              <w:jc w:val="center"/>
            </w:pPr>
            <w:r>
              <w:t xml:space="preserve">Павлова </w:t>
            </w:r>
          </w:p>
          <w:p w:rsidR="008B7D22" w:rsidRDefault="00342274" w:rsidP="00342274">
            <w:pPr>
              <w:jc w:val="center"/>
            </w:pPr>
            <w:r>
              <w:t xml:space="preserve">Татьяна </w:t>
            </w:r>
          </w:p>
          <w:p w:rsidR="00342274" w:rsidRDefault="00342274" w:rsidP="00342274">
            <w:pPr>
              <w:jc w:val="center"/>
            </w:pPr>
            <w:r>
              <w:t>М</w:t>
            </w:r>
            <w:r>
              <w:t>и</w:t>
            </w:r>
            <w:r>
              <w:t>хайловна</w:t>
            </w:r>
          </w:p>
          <w:p w:rsidR="00342274" w:rsidRPr="006B4525" w:rsidRDefault="00342274" w:rsidP="00342274">
            <w:pPr>
              <w:jc w:val="center"/>
            </w:pPr>
            <w:r>
              <w:t>заведующая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7C36D6" w:rsidP="00342274">
            <w:r>
              <w:t>1.</w:t>
            </w:r>
            <w:r w:rsidR="00342274">
              <w:t>Земельный уч</w:t>
            </w:r>
            <w:r w:rsidR="00342274">
              <w:t>а</w:t>
            </w:r>
            <w:r w:rsidR="00342274">
              <w:t>сток</w:t>
            </w:r>
          </w:p>
          <w:p w:rsidR="00342274" w:rsidRPr="00E84CFB" w:rsidRDefault="007C36D6" w:rsidP="008B7D22">
            <w:r>
              <w:t>2.</w:t>
            </w:r>
            <w:r w:rsidR="00342274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8B7D22" w:rsidP="00342274">
            <w:proofErr w:type="spellStart"/>
            <w:proofErr w:type="gramStart"/>
            <w:r w:rsidRPr="008B7D22">
              <w:t>индиви</w:t>
            </w:r>
            <w:proofErr w:type="spellEnd"/>
            <w:r w:rsidRPr="008B7D22">
              <w:t>-дуальная</w:t>
            </w:r>
            <w:proofErr w:type="gramEnd"/>
          </w:p>
          <w:p w:rsidR="008B7D22" w:rsidRDefault="008B7D22" w:rsidP="00342274"/>
          <w:p w:rsidR="00342274" w:rsidRPr="00E84CFB" w:rsidRDefault="008B7D22" w:rsidP="00342274">
            <w:proofErr w:type="spellStart"/>
            <w:proofErr w:type="gramStart"/>
            <w:r w:rsidRPr="008B7D22">
              <w:t>индиви</w:t>
            </w:r>
            <w:proofErr w:type="spellEnd"/>
            <w:r w:rsidRPr="008B7D22">
              <w:t>-дуальная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4" w:rsidRDefault="00342274" w:rsidP="00342274">
            <w:pPr>
              <w:jc w:val="center"/>
            </w:pPr>
            <w:r>
              <w:t>15000</w:t>
            </w:r>
          </w:p>
          <w:p w:rsidR="00342274" w:rsidRDefault="00342274" w:rsidP="00342274">
            <w:pPr>
              <w:jc w:val="center"/>
            </w:pPr>
          </w:p>
          <w:p w:rsidR="00342274" w:rsidRDefault="00342274" w:rsidP="00342274">
            <w:pPr>
              <w:jc w:val="center"/>
            </w:pPr>
          </w:p>
          <w:p w:rsidR="00342274" w:rsidRPr="00E84CFB" w:rsidRDefault="00342274" w:rsidP="00342274">
            <w:pPr>
              <w:jc w:val="center"/>
            </w:pPr>
            <w:r>
              <w:t>46,4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Default="00342274" w:rsidP="002D03AE">
            <w:pPr>
              <w:jc w:val="center"/>
            </w:pPr>
            <w:r>
              <w:t xml:space="preserve">РФ </w:t>
            </w:r>
          </w:p>
          <w:p w:rsidR="00342274" w:rsidRDefault="00342274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  <w:r>
              <w:t>РФ</w:t>
            </w:r>
          </w:p>
          <w:p w:rsidR="00342274" w:rsidRDefault="00342274" w:rsidP="002D03AE">
            <w:pPr>
              <w:jc w:val="center"/>
            </w:pPr>
          </w:p>
          <w:p w:rsidR="008B7D22" w:rsidRDefault="008B7D22" w:rsidP="002D03AE">
            <w:pPr>
              <w:jc w:val="center"/>
            </w:pPr>
          </w:p>
          <w:p w:rsidR="00342274" w:rsidRDefault="00342274" w:rsidP="002D03AE">
            <w:pPr>
              <w:jc w:val="center"/>
            </w:pPr>
          </w:p>
          <w:p w:rsidR="00342274" w:rsidRPr="00E84CFB" w:rsidRDefault="00342274" w:rsidP="008B7D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C74D1C" w:rsidRDefault="00342274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274" w:rsidRPr="006B4525" w:rsidRDefault="008B7D22" w:rsidP="008B7D22">
            <w:pPr>
              <w:jc w:val="center"/>
            </w:pPr>
            <w:r>
              <w:t>403411,10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74" w:rsidRPr="006B4525" w:rsidRDefault="00342274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6725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42274"/>
    <w:rsid w:val="0035229A"/>
    <w:rsid w:val="0038204C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A3787"/>
    <w:rsid w:val="004F6B14"/>
    <w:rsid w:val="00561384"/>
    <w:rsid w:val="005675BF"/>
    <w:rsid w:val="005909B3"/>
    <w:rsid w:val="005910C7"/>
    <w:rsid w:val="005913D4"/>
    <w:rsid w:val="005A2753"/>
    <w:rsid w:val="005C2473"/>
    <w:rsid w:val="005D4B13"/>
    <w:rsid w:val="00640E49"/>
    <w:rsid w:val="0065215B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36D6"/>
    <w:rsid w:val="007C71DE"/>
    <w:rsid w:val="007F3F7E"/>
    <w:rsid w:val="00834F5B"/>
    <w:rsid w:val="008536AC"/>
    <w:rsid w:val="00874AA8"/>
    <w:rsid w:val="0087657E"/>
    <w:rsid w:val="008837E2"/>
    <w:rsid w:val="00894C93"/>
    <w:rsid w:val="008B7D22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AE6C2C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2017-05-23T11:23:00Z</dcterms:created>
  <dcterms:modified xsi:type="dcterms:W3CDTF">2018-06-14T16:49:00Z</dcterms:modified>
</cp:coreProperties>
</file>