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25D6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25D6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06075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МАОУ «</w:t>
      </w:r>
      <w:proofErr w:type="spellStart"/>
      <w:r>
        <w:rPr>
          <w:b/>
          <w:bCs/>
          <w:color w:val="333333"/>
          <w:sz w:val="20"/>
          <w:szCs w:val="20"/>
        </w:rPr>
        <w:t>Суксунская</w:t>
      </w:r>
      <w:proofErr w:type="spellEnd"/>
      <w:r>
        <w:rPr>
          <w:b/>
          <w:bCs/>
          <w:color w:val="333333"/>
          <w:sz w:val="20"/>
          <w:szCs w:val="20"/>
        </w:rPr>
        <w:t xml:space="preserve">  средняя общеобразовательная школа № 1»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843"/>
      </w:tblGrid>
      <w:tr w:rsidR="008536AC" w:rsidTr="00506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08687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08687C">
              <w:rPr>
                <w:bCs/>
              </w:rPr>
              <w:t xml:space="preserve">6 </w:t>
            </w:r>
            <w:r>
              <w:rPr>
                <w:bCs/>
              </w:rPr>
              <w:t>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5060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08687C" w:rsidRPr="006B4525" w:rsidTr="00506075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08687C" w:rsidP="00D3764B">
            <w:r w:rsidRPr="006F5E4F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D3764B">
            <w:proofErr w:type="spellStart"/>
            <w:r>
              <w:t>Бережецкая</w:t>
            </w:r>
            <w:proofErr w:type="spellEnd"/>
            <w:r>
              <w:t xml:space="preserve"> </w:t>
            </w:r>
            <w:r w:rsidR="00825B8C">
              <w:t>Л</w:t>
            </w:r>
            <w:bookmarkStart w:id="0" w:name="_GoBack"/>
            <w:bookmarkEnd w:id="0"/>
            <w:r>
              <w:t>юдмила Е</w:t>
            </w:r>
            <w:r>
              <w:t>в</w:t>
            </w:r>
            <w:r>
              <w:t>геньевна</w:t>
            </w:r>
          </w:p>
          <w:p w:rsidR="005626D9" w:rsidRPr="006F5E4F" w:rsidRDefault="005626D9" w:rsidP="00425D64"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506075" w:rsidP="00425D64">
            <w:pPr>
              <w:ind w:right="-110"/>
            </w:pPr>
            <w:r>
              <w:t>1.</w:t>
            </w:r>
            <w:r w:rsidR="00425D64">
              <w:t>жилой дом</w:t>
            </w:r>
            <w:r w:rsidR="0008687C" w:rsidRPr="0008687C">
              <w:tab/>
            </w:r>
          </w:p>
          <w:p w:rsidR="00425D64" w:rsidRDefault="00425D64" w:rsidP="00425D64">
            <w:pPr>
              <w:ind w:right="-110"/>
            </w:pPr>
            <w:r>
              <w:t>2.земельный участок</w:t>
            </w:r>
          </w:p>
          <w:p w:rsidR="00425D64" w:rsidRPr="006F5E4F" w:rsidRDefault="00425D64" w:rsidP="00425D64">
            <w:pPr>
              <w:ind w:right="-110"/>
            </w:pPr>
            <w:r>
              <w:t>3.гараж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D3764B">
            <w:r>
              <w:t>индив</w:t>
            </w:r>
            <w:r>
              <w:t>и</w:t>
            </w:r>
            <w:r>
              <w:t>дуальная</w:t>
            </w:r>
          </w:p>
          <w:p w:rsidR="00425D64" w:rsidRDefault="00425D64" w:rsidP="00D3764B">
            <w:r w:rsidRPr="00425D64">
              <w:t>индив</w:t>
            </w:r>
            <w:r w:rsidRPr="00425D64">
              <w:t>и</w:t>
            </w:r>
            <w:r w:rsidRPr="00425D64">
              <w:t>дуальная</w:t>
            </w:r>
          </w:p>
          <w:p w:rsidR="00425D64" w:rsidRPr="006F5E4F" w:rsidRDefault="00425D64" w:rsidP="00D3764B">
            <w:proofErr w:type="spellStart"/>
            <w:proofErr w:type="gramStart"/>
            <w:r w:rsidRPr="00425D64">
              <w:t>индиви</w:t>
            </w:r>
            <w:proofErr w:type="spellEnd"/>
            <w:r w:rsidRPr="00425D64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425D64">
            <w:pPr>
              <w:jc w:val="center"/>
            </w:pPr>
            <w:r>
              <w:t>95</w:t>
            </w:r>
            <w:r w:rsidR="0008687C" w:rsidRPr="0008687C">
              <w:t>,</w:t>
            </w:r>
            <w:r>
              <w:t>8</w:t>
            </w:r>
          </w:p>
          <w:p w:rsidR="00425D64" w:rsidRDefault="00425D64" w:rsidP="00425D64">
            <w:pPr>
              <w:jc w:val="center"/>
            </w:pPr>
          </w:p>
          <w:p w:rsidR="00425D64" w:rsidRDefault="00425D64" w:rsidP="00425D64">
            <w:pPr>
              <w:jc w:val="center"/>
            </w:pPr>
            <w:r>
              <w:t>1477</w:t>
            </w:r>
          </w:p>
          <w:p w:rsidR="00425D64" w:rsidRDefault="00425D64" w:rsidP="00425D64">
            <w:pPr>
              <w:jc w:val="center"/>
            </w:pPr>
          </w:p>
          <w:p w:rsidR="00425D64" w:rsidRPr="006F5E4F" w:rsidRDefault="00425D64" w:rsidP="00425D64">
            <w:pPr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08687C" w:rsidP="0008687C">
            <w:pPr>
              <w:jc w:val="center"/>
            </w:pPr>
            <w:r>
              <w:t>РФ</w:t>
            </w:r>
          </w:p>
          <w:p w:rsidR="00425D64" w:rsidRDefault="00425D64" w:rsidP="0008687C">
            <w:pPr>
              <w:jc w:val="center"/>
            </w:pPr>
          </w:p>
          <w:p w:rsidR="00425D64" w:rsidRDefault="00425D64" w:rsidP="0008687C">
            <w:pPr>
              <w:jc w:val="center"/>
            </w:pPr>
            <w:r w:rsidRPr="00425D64">
              <w:t>РФ</w:t>
            </w:r>
          </w:p>
          <w:p w:rsidR="00425D64" w:rsidRDefault="00425D64" w:rsidP="0008687C">
            <w:pPr>
              <w:jc w:val="center"/>
            </w:pPr>
          </w:p>
          <w:p w:rsidR="00425D64" w:rsidRPr="0008687C" w:rsidRDefault="00425D64" w:rsidP="0008687C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425D64" w:rsidP="00D3764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506075" w:rsidP="00D3764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506075" w:rsidP="00D3764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64" w:rsidRDefault="00425D64" w:rsidP="0008687C">
            <w:pPr>
              <w:rPr>
                <w:lang w:val="en-US"/>
              </w:rPr>
            </w:pPr>
            <w:r>
              <w:t xml:space="preserve">КИА </w:t>
            </w:r>
          </w:p>
          <w:p w:rsidR="0008687C" w:rsidRPr="00425D64" w:rsidRDefault="00425D64" w:rsidP="0008687C">
            <w:pPr>
              <w:rPr>
                <w:lang w:val="en-US"/>
              </w:rPr>
            </w:pPr>
            <w:r>
              <w:rPr>
                <w:lang w:val="en-US"/>
              </w:rPr>
              <w:t>PIKANTO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08687C" w:rsidP="00425D64">
            <w:r>
              <w:t>6</w:t>
            </w:r>
            <w:r w:rsidR="00425D64">
              <w:t>05852</w:t>
            </w:r>
            <w:r w:rsidRPr="0008687C">
              <w:t>,</w:t>
            </w:r>
            <w:r w:rsidR="00425D64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08687C" w:rsidP="00D3764B"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8687C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25D64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06075"/>
    <w:rsid w:val="00561384"/>
    <w:rsid w:val="005626D9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25B8C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A7ABF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97941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273-DA14-44B7-9EBD-35BD57D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4</cp:revision>
  <dcterms:created xsi:type="dcterms:W3CDTF">2018-06-14T10:09:00Z</dcterms:created>
  <dcterms:modified xsi:type="dcterms:W3CDTF">2018-06-15T03:43:00Z</dcterms:modified>
</cp:coreProperties>
</file>