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F2CA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F2CA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41017F">
        <w:rPr>
          <w:b/>
          <w:bCs/>
          <w:color w:val="333333"/>
          <w:sz w:val="20"/>
          <w:szCs w:val="20"/>
        </w:rPr>
        <w:t>Поедугинский</w:t>
      </w:r>
      <w:proofErr w:type="spellEnd"/>
      <w:r w:rsidR="0041017F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>етский сад «Коло</w:t>
      </w:r>
      <w:r w:rsidR="0041017F">
        <w:rPr>
          <w:b/>
          <w:bCs/>
          <w:color w:val="333333"/>
          <w:sz w:val="20"/>
          <w:szCs w:val="20"/>
        </w:rPr>
        <w:t>со</w:t>
      </w:r>
      <w:r>
        <w:rPr>
          <w:b/>
          <w:bCs/>
          <w:color w:val="333333"/>
          <w:sz w:val="20"/>
          <w:szCs w:val="20"/>
        </w:rPr>
        <w:t>к»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420"/>
        <w:gridCol w:w="1276"/>
        <w:gridCol w:w="1276"/>
        <w:gridCol w:w="1134"/>
        <w:gridCol w:w="1134"/>
        <w:gridCol w:w="1134"/>
        <w:gridCol w:w="1134"/>
        <w:gridCol w:w="1842"/>
        <w:gridCol w:w="1559"/>
        <w:gridCol w:w="1843"/>
      </w:tblGrid>
      <w:tr w:rsidR="008536AC" w:rsidTr="004702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Транспортные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9798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C9798C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470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4702B7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41017F" w:rsidP="00180716">
            <w:pPr>
              <w:jc w:val="center"/>
            </w:pPr>
            <w:r>
              <w:t>Петухова Лариса Ив</w:t>
            </w:r>
            <w:r>
              <w:t>а</w:t>
            </w:r>
            <w:r>
              <w:t>новна</w:t>
            </w:r>
            <w:r w:rsidR="00C74D1C">
              <w:t xml:space="preserve"> - зав</w:t>
            </w:r>
            <w:r w:rsidR="00C74D1C">
              <w:t>е</w:t>
            </w:r>
            <w:r w:rsidR="00C74D1C">
              <w:t>дующий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0" w:rsidRDefault="00C74D1C" w:rsidP="00333A80">
            <w:r>
              <w:t>1.Земельный участок</w:t>
            </w:r>
          </w:p>
          <w:p w:rsidR="00116330" w:rsidRDefault="00116330" w:rsidP="00333A80">
            <w:r>
              <w:t xml:space="preserve">2. </w:t>
            </w:r>
            <w:r w:rsidRPr="00116330">
              <w:t>Земел</w:t>
            </w:r>
            <w:r w:rsidRPr="00116330">
              <w:t>ь</w:t>
            </w:r>
            <w:r w:rsidRPr="00116330">
              <w:t>ный уч</w:t>
            </w:r>
            <w:r w:rsidRPr="00116330">
              <w:t>а</w:t>
            </w:r>
            <w:r w:rsidRPr="00116330">
              <w:t>сток</w:t>
            </w:r>
          </w:p>
          <w:p w:rsidR="00C74D1C" w:rsidRDefault="00116330" w:rsidP="00333A80">
            <w:r>
              <w:t>3</w:t>
            </w:r>
            <w:r w:rsidR="00C74D1C">
              <w:t>.жилой дом</w:t>
            </w:r>
          </w:p>
          <w:p w:rsidR="00C74D1C" w:rsidRDefault="00116330" w:rsidP="00180716">
            <w:r>
              <w:t>4</w:t>
            </w:r>
            <w:r w:rsidR="00C74D1C">
              <w:t>. квартира</w:t>
            </w:r>
          </w:p>
          <w:p w:rsidR="00116330" w:rsidRDefault="00116330" w:rsidP="00180716"/>
          <w:p w:rsidR="00333A80" w:rsidRPr="006B4525" w:rsidRDefault="00116330" w:rsidP="00333A80">
            <w:r>
              <w:t>5</w:t>
            </w:r>
            <w:r w:rsidR="00333A80"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116330" w:rsidP="00333A80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C74D1C" w:rsidRDefault="00116330" w:rsidP="00333A80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  <w:p w:rsidR="00116330" w:rsidRDefault="00116330" w:rsidP="00333A80"/>
          <w:p w:rsidR="00333A80" w:rsidRDefault="00116330" w:rsidP="00333A80">
            <w:r w:rsidRPr="00116330">
              <w:t>совмес</w:t>
            </w:r>
            <w:r w:rsidRPr="00116330">
              <w:t>т</w:t>
            </w:r>
            <w:r w:rsidRPr="00116330">
              <w:t>ная</w:t>
            </w:r>
          </w:p>
          <w:p w:rsidR="00116330" w:rsidRDefault="00116330" w:rsidP="00333A80">
            <w:r>
              <w:t>индив</w:t>
            </w:r>
            <w:r>
              <w:t>и</w:t>
            </w:r>
            <w:r>
              <w:t>дуальная</w:t>
            </w:r>
          </w:p>
          <w:p w:rsidR="00116330" w:rsidRPr="00E84CFB" w:rsidRDefault="00116330" w:rsidP="00333A80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116330" w:rsidP="00F00F2E">
            <w:pPr>
              <w:jc w:val="center"/>
            </w:pPr>
            <w:r>
              <w:t>1591</w:t>
            </w:r>
            <w:r w:rsidR="00333A80">
              <w:t>,00</w:t>
            </w:r>
          </w:p>
          <w:p w:rsidR="00C74D1C" w:rsidRDefault="00C74D1C" w:rsidP="00333A80"/>
          <w:p w:rsidR="00C74D1C" w:rsidRDefault="00116330" w:rsidP="00F00F2E">
            <w:pPr>
              <w:jc w:val="center"/>
            </w:pPr>
            <w:r>
              <w:t>772</w:t>
            </w:r>
            <w:r w:rsidR="00333A80">
              <w:t>,00</w:t>
            </w:r>
          </w:p>
          <w:p w:rsidR="00C74D1C" w:rsidRDefault="00C74D1C" w:rsidP="00333A80"/>
          <w:p w:rsidR="00116330" w:rsidRDefault="00116330" w:rsidP="00116330">
            <w:pPr>
              <w:jc w:val="center"/>
            </w:pPr>
          </w:p>
          <w:p w:rsidR="00116330" w:rsidRDefault="00116330" w:rsidP="00116330">
            <w:pPr>
              <w:jc w:val="center"/>
            </w:pPr>
            <w:r>
              <w:t>37,9</w:t>
            </w:r>
          </w:p>
          <w:p w:rsidR="00116330" w:rsidRDefault="00116330" w:rsidP="00116330">
            <w:pPr>
              <w:jc w:val="center"/>
            </w:pPr>
          </w:p>
          <w:p w:rsidR="00116330" w:rsidRDefault="00116330" w:rsidP="00116330">
            <w:pPr>
              <w:jc w:val="center"/>
            </w:pPr>
          </w:p>
          <w:p w:rsidR="00333A80" w:rsidRDefault="00116330" w:rsidP="00116330">
            <w:pPr>
              <w:jc w:val="center"/>
            </w:pPr>
            <w:r>
              <w:t>35</w:t>
            </w:r>
            <w:r w:rsidR="00333A80">
              <w:t>,</w:t>
            </w:r>
            <w:r>
              <w:t>0</w:t>
            </w:r>
          </w:p>
          <w:p w:rsidR="00116330" w:rsidRDefault="00116330" w:rsidP="00116330">
            <w:pPr>
              <w:jc w:val="center"/>
            </w:pPr>
          </w:p>
          <w:p w:rsidR="00116330" w:rsidRPr="00E84CFB" w:rsidRDefault="00116330" w:rsidP="00116330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333A80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333A80"/>
          <w:p w:rsidR="00116330" w:rsidRDefault="00116330" w:rsidP="00333A80">
            <w:pPr>
              <w:jc w:val="center"/>
            </w:pPr>
          </w:p>
          <w:p w:rsidR="00333A80" w:rsidRDefault="00C74D1C" w:rsidP="00333A80">
            <w:pPr>
              <w:jc w:val="center"/>
            </w:pPr>
            <w:r>
              <w:t>РФ</w:t>
            </w:r>
          </w:p>
          <w:p w:rsidR="00116330" w:rsidRDefault="00116330" w:rsidP="006B4525">
            <w:pPr>
              <w:jc w:val="center"/>
            </w:pPr>
          </w:p>
          <w:p w:rsidR="00116330" w:rsidRDefault="00116330" w:rsidP="006B4525">
            <w:pPr>
              <w:jc w:val="center"/>
            </w:pPr>
          </w:p>
          <w:p w:rsidR="00333A80" w:rsidRDefault="00333A80" w:rsidP="006B4525">
            <w:pPr>
              <w:jc w:val="center"/>
            </w:pPr>
            <w:r>
              <w:t>РФ</w:t>
            </w:r>
          </w:p>
          <w:p w:rsidR="00116330" w:rsidRDefault="00116330" w:rsidP="006B4525">
            <w:pPr>
              <w:jc w:val="center"/>
            </w:pPr>
          </w:p>
          <w:p w:rsidR="00116330" w:rsidRPr="006B4525" w:rsidRDefault="00116330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333A80" w:rsidRDefault="00116330" w:rsidP="00333A80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6330" w:rsidP="00D1371F">
            <w:pPr>
              <w:jc w:val="center"/>
            </w:pPr>
            <w:r>
              <w:t>4</w:t>
            </w:r>
            <w:r w:rsidR="00D1371F">
              <w:t>93303</w:t>
            </w:r>
            <w:r w:rsidR="00333A80">
              <w:t>,</w:t>
            </w:r>
            <w:r w:rsidR="00D1371F"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6330" w:rsidP="006B4525">
            <w:pPr>
              <w:jc w:val="center"/>
            </w:pPr>
            <w:r>
              <w:t>-</w:t>
            </w:r>
          </w:p>
        </w:tc>
      </w:tr>
      <w:tr w:rsidR="00116330" w:rsidRPr="006B4525" w:rsidTr="004702B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Pr="00C74D1C" w:rsidRDefault="00116330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r>
              <w:t>1.Земельный участок</w:t>
            </w:r>
          </w:p>
          <w:p w:rsidR="00116330" w:rsidRDefault="00116330" w:rsidP="00970A16">
            <w:r>
              <w:t xml:space="preserve">2. </w:t>
            </w:r>
            <w:r w:rsidRPr="00116330">
              <w:t>Земел</w:t>
            </w:r>
            <w:r w:rsidRPr="00116330">
              <w:t>ь</w:t>
            </w:r>
            <w:r w:rsidRPr="00116330">
              <w:t>ный уч</w:t>
            </w:r>
            <w:r w:rsidRPr="00116330">
              <w:t>а</w:t>
            </w:r>
            <w:r w:rsidRPr="00116330">
              <w:t>сток</w:t>
            </w:r>
          </w:p>
          <w:p w:rsidR="00116330" w:rsidRDefault="00116330" w:rsidP="00970A16">
            <w:r>
              <w:t>3.жилой дом</w:t>
            </w:r>
          </w:p>
          <w:p w:rsidR="00116330" w:rsidRPr="006B4525" w:rsidRDefault="00116330" w:rsidP="00116330">
            <w:r>
              <w:t>4.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116330" w:rsidRDefault="00116330" w:rsidP="00970A16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  <w:p w:rsidR="00116330" w:rsidRDefault="00116330" w:rsidP="00970A16"/>
          <w:p w:rsidR="00116330" w:rsidRDefault="00116330" w:rsidP="00970A16">
            <w:r w:rsidRPr="00116330">
              <w:t>совмес</w:t>
            </w:r>
            <w:r w:rsidRPr="00116330">
              <w:t>т</w:t>
            </w:r>
            <w:r w:rsidRPr="00116330">
              <w:t>ная</w:t>
            </w:r>
          </w:p>
          <w:p w:rsidR="00116330" w:rsidRPr="00E84CFB" w:rsidRDefault="00116330" w:rsidP="00970A16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30" w:rsidRDefault="00116330" w:rsidP="00970A16">
            <w:pPr>
              <w:jc w:val="center"/>
            </w:pPr>
            <w:r>
              <w:t>1591,00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  <w:r>
              <w:t>772,00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  <w:r>
              <w:t>37,9</w:t>
            </w:r>
          </w:p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</w:p>
          <w:p w:rsidR="00116330" w:rsidRPr="00E84CFB" w:rsidRDefault="00116330" w:rsidP="00970A16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</w:p>
          <w:p w:rsidR="00116330" w:rsidRPr="006B4525" w:rsidRDefault="00116330" w:rsidP="00970A1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Default="00116330" w:rsidP="00402821">
            <w:r w:rsidRPr="004702B7">
              <w:t>1</w:t>
            </w:r>
            <w:r>
              <w:t>.Легковой а</w:t>
            </w:r>
            <w:r>
              <w:t>в</w:t>
            </w:r>
            <w:r>
              <w:t>томобиль –</w:t>
            </w:r>
            <w:r>
              <w:rPr>
                <w:lang w:val="en-GB"/>
              </w:rPr>
              <w:t>Hyundai</w:t>
            </w:r>
            <w:r w:rsidRPr="00116330">
              <w:t xml:space="preserve"> </w:t>
            </w:r>
          </w:p>
          <w:p w:rsidR="00116330" w:rsidRDefault="00116330" w:rsidP="00402821">
            <w:r>
              <w:rPr>
                <w:lang w:val="en-GB"/>
              </w:rPr>
              <w:t>CRETA</w:t>
            </w:r>
            <w:r>
              <w:t>,</w:t>
            </w:r>
            <w:r w:rsidRPr="00116330">
              <w:t xml:space="preserve"> </w:t>
            </w:r>
            <w:r>
              <w:t>2016г.в.</w:t>
            </w:r>
          </w:p>
          <w:p w:rsidR="00116330" w:rsidRDefault="00116330" w:rsidP="00402821"/>
          <w:p w:rsidR="00116330" w:rsidRDefault="00116330" w:rsidP="00402821">
            <w:r>
              <w:t>2. УАЗ – 31519,2004</w:t>
            </w:r>
          </w:p>
          <w:p w:rsidR="00D1371F" w:rsidRDefault="00D1371F" w:rsidP="00402821"/>
          <w:p w:rsidR="00D1371F" w:rsidRDefault="00D1371F" w:rsidP="00402821">
            <w:r>
              <w:t xml:space="preserve">3. Трактор Т-25, 1974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116330" w:rsidRPr="00333A80" w:rsidRDefault="00116330" w:rsidP="004028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D1371F" w:rsidP="00F00F2E">
            <w:pPr>
              <w:jc w:val="center"/>
            </w:pPr>
            <w:r>
              <w:t>73</w:t>
            </w:r>
            <w:r w:rsidR="00116330">
              <w:t>5</w:t>
            </w:r>
            <w:r>
              <w:t>946,96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0F2CAD"/>
    <w:rsid w:val="00101F84"/>
    <w:rsid w:val="00113DB0"/>
    <w:rsid w:val="0011633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3A80"/>
    <w:rsid w:val="0035229A"/>
    <w:rsid w:val="0038204C"/>
    <w:rsid w:val="003F0E50"/>
    <w:rsid w:val="00402821"/>
    <w:rsid w:val="0041017F"/>
    <w:rsid w:val="004105D8"/>
    <w:rsid w:val="004351D5"/>
    <w:rsid w:val="00442A0C"/>
    <w:rsid w:val="00452B23"/>
    <w:rsid w:val="004578DE"/>
    <w:rsid w:val="00460D72"/>
    <w:rsid w:val="004702B7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56D04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C9798C"/>
    <w:rsid w:val="00D1371F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A369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9</cp:revision>
  <dcterms:created xsi:type="dcterms:W3CDTF">2017-05-24T11:15:00Z</dcterms:created>
  <dcterms:modified xsi:type="dcterms:W3CDTF">2019-04-07T14:52:00Z</dcterms:modified>
</cp:coreProperties>
</file>