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DE61DA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334703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334703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>года</w:t>
      </w:r>
    </w:p>
    <w:p w:rsidR="00665822" w:rsidRDefault="00665822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МДОУ «</w:t>
      </w:r>
      <w:proofErr w:type="spellStart"/>
      <w:r>
        <w:rPr>
          <w:b/>
          <w:bCs/>
          <w:color w:val="333333"/>
          <w:sz w:val="28"/>
          <w:szCs w:val="28"/>
        </w:rPr>
        <w:t>Сабарский</w:t>
      </w:r>
      <w:proofErr w:type="spellEnd"/>
      <w:r>
        <w:rPr>
          <w:b/>
          <w:bCs/>
          <w:color w:val="333333"/>
          <w:sz w:val="28"/>
          <w:szCs w:val="28"/>
        </w:rPr>
        <w:t xml:space="preserve"> детский сад «Радуга»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276"/>
        <w:gridCol w:w="1276"/>
        <w:gridCol w:w="1134"/>
        <w:gridCol w:w="992"/>
        <w:gridCol w:w="992"/>
        <w:gridCol w:w="1134"/>
        <w:gridCol w:w="1559"/>
        <w:gridCol w:w="1559"/>
        <w:gridCol w:w="1985"/>
      </w:tblGrid>
      <w:tr w:rsidR="008536AC" w:rsidTr="007C09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отчество,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семьи – семейное положение)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AE70C2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AE70C2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7C09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7C094B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665822" w:rsidP="006B4525">
            <w:pPr>
              <w:jc w:val="center"/>
            </w:pPr>
            <w:r>
              <w:t>Субботина Све</w:t>
            </w:r>
            <w:r>
              <w:t>т</w:t>
            </w:r>
            <w:r>
              <w:t>лана Алекса</w:t>
            </w:r>
            <w:r>
              <w:t>н</w:t>
            </w:r>
            <w:r>
              <w:t>дровна</w:t>
            </w:r>
            <w:r w:rsidRPr="00E84CFB">
              <w:t xml:space="preserve"> </w:t>
            </w:r>
            <w:r>
              <w:t>заведу</w:t>
            </w:r>
            <w:r>
              <w:t>ю</w:t>
            </w:r>
            <w:r>
              <w:t>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2" w:rsidRPr="006B4525" w:rsidRDefault="00665822" w:rsidP="007C094B">
            <w:r>
              <w:t>1.Земельный участок 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2" w:rsidRDefault="00665822" w:rsidP="007C094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665822" w:rsidRPr="006B4525" w:rsidRDefault="00665822" w:rsidP="00665822">
            <w:r>
              <w:t>индив</w:t>
            </w:r>
            <w:r>
              <w:t>и</w:t>
            </w:r>
            <w:r>
              <w:t>дуальна</w:t>
            </w:r>
            <w:r w:rsidR="003A0FBC"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665822" w:rsidP="00D72E6C">
            <w:pPr>
              <w:jc w:val="center"/>
            </w:pPr>
            <w:r>
              <w:t>4400,00</w:t>
            </w:r>
          </w:p>
          <w:p w:rsidR="00665822" w:rsidRDefault="00665822" w:rsidP="007C094B"/>
          <w:p w:rsidR="00665822" w:rsidRPr="006B4525" w:rsidRDefault="00665822" w:rsidP="00D72E6C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2" w:rsidRDefault="00665822" w:rsidP="007C094B">
            <w:pPr>
              <w:jc w:val="center"/>
            </w:pPr>
            <w:r>
              <w:t>Р</w:t>
            </w:r>
            <w:r w:rsidR="00D02BEE">
              <w:t>Ф</w:t>
            </w:r>
          </w:p>
          <w:p w:rsidR="00665822" w:rsidRDefault="00665822" w:rsidP="006B4525">
            <w:pPr>
              <w:jc w:val="center"/>
            </w:pPr>
          </w:p>
          <w:p w:rsidR="00665822" w:rsidRPr="006B4525" w:rsidRDefault="00665822" w:rsidP="00D02BEE">
            <w:pPr>
              <w:jc w:val="center"/>
            </w:pPr>
            <w:r>
              <w:t>Р</w:t>
            </w:r>
            <w:r w:rsidR="00D02BEE">
              <w:t>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D72E6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DE61DA" w:rsidP="00B510BF">
            <w:pPr>
              <w:jc w:val="center"/>
            </w:pPr>
            <w:r>
              <w:t>37</w:t>
            </w:r>
            <w:r w:rsidR="00B510BF">
              <w:t>3277</w:t>
            </w:r>
            <w:r>
              <w:t>,</w:t>
            </w:r>
            <w:r w:rsidR="00B510BF"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</w:pPr>
            <w:r>
              <w:t>-</w:t>
            </w:r>
          </w:p>
        </w:tc>
      </w:tr>
      <w:tr w:rsidR="00665822" w:rsidRPr="006B4525" w:rsidTr="007C094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665822" w:rsidP="006B4525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6B4525">
            <w:pPr>
              <w:jc w:val="center"/>
            </w:pPr>
            <w:r>
              <w:t>С</w:t>
            </w:r>
            <w:r w:rsidR="00665822" w:rsidRPr="00E84CFB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3A0FBC">
            <w:proofErr w:type="gramStart"/>
            <w:r>
              <w:t>1.Земельный участок (земли нас</w:t>
            </w:r>
            <w:r>
              <w:t>е</w:t>
            </w:r>
            <w:r>
              <w:t>лённых</w:t>
            </w:r>
            <w:proofErr w:type="gramEnd"/>
          </w:p>
          <w:p w:rsidR="003A0FBC" w:rsidRDefault="003A0FBC" w:rsidP="003A0FBC">
            <w:r>
              <w:t>2. Земел</w:t>
            </w:r>
            <w:r>
              <w:t>ь</w:t>
            </w:r>
            <w:r>
              <w:t xml:space="preserve">ный участок (земли </w:t>
            </w:r>
            <w:proofErr w:type="spellStart"/>
            <w:r>
              <w:t>сел</w:t>
            </w:r>
            <w:r>
              <w:t>ь</w:t>
            </w:r>
            <w:r>
              <w:t>хозназнач</w:t>
            </w:r>
            <w:r>
              <w:t>е</w:t>
            </w:r>
            <w:r>
              <w:t>ния</w:t>
            </w:r>
            <w:proofErr w:type="spellEnd"/>
            <w:r>
              <w:t>)</w:t>
            </w:r>
          </w:p>
          <w:p w:rsidR="00B510BF" w:rsidRDefault="00DE61DA" w:rsidP="003A0FBC">
            <w:r>
              <w:t>3. квартира</w:t>
            </w:r>
          </w:p>
          <w:p w:rsidR="00B510BF" w:rsidRDefault="00B510BF" w:rsidP="003A0FBC"/>
          <w:p w:rsidR="00B510BF" w:rsidRPr="006B4525" w:rsidRDefault="00B510BF" w:rsidP="003A0FBC">
            <w:r>
              <w:t>4.Жилой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BC" w:rsidRDefault="003A0FBC" w:rsidP="003A0FBC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3A0FBC" w:rsidRDefault="003A0FBC" w:rsidP="003A0FBC">
            <w:pPr>
              <w:jc w:val="center"/>
            </w:pPr>
          </w:p>
          <w:p w:rsidR="003A0FBC" w:rsidRDefault="003A0FBC" w:rsidP="007C094B"/>
          <w:p w:rsidR="00665822" w:rsidRDefault="003A0FBC" w:rsidP="003A0FBC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DE61DA" w:rsidRDefault="00DE61DA" w:rsidP="003A0FBC">
            <w:pPr>
              <w:jc w:val="center"/>
            </w:pPr>
          </w:p>
          <w:p w:rsidR="00DE61DA" w:rsidRDefault="00DE61DA" w:rsidP="003A0FBC">
            <w:pPr>
              <w:jc w:val="center"/>
            </w:pPr>
          </w:p>
          <w:p w:rsidR="00DE61DA" w:rsidRDefault="00DE61DA" w:rsidP="003A0FBC">
            <w:pPr>
              <w:jc w:val="center"/>
            </w:pPr>
          </w:p>
          <w:p w:rsidR="00DE61DA" w:rsidRDefault="00DE61DA" w:rsidP="003A0FBC">
            <w:pPr>
              <w:jc w:val="center"/>
            </w:pPr>
            <w:proofErr w:type="spellStart"/>
            <w:proofErr w:type="gramStart"/>
            <w:r w:rsidRPr="00DE61DA">
              <w:t>индиви</w:t>
            </w:r>
            <w:proofErr w:type="spellEnd"/>
            <w:r w:rsidRPr="00DE61DA">
              <w:t>-дуальная</w:t>
            </w:r>
            <w:proofErr w:type="gramEnd"/>
          </w:p>
          <w:p w:rsidR="00B510BF" w:rsidRPr="006B4525" w:rsidRDefault="00B510BF" w:rsidP="003A0FBC">
            <w:pPr>
              <w:jc w:val="center"/>
            </w:pPr>
            <w:proofErr w:type="spellStart"/>
            <w:proofErr w:type="gramStart"/>
            <w:r w:rsidRPr="00B510BF">
              <w:t>индиви</w:t>
            </w:r>
            <w:proofErr w:type="spellEnd"/>
            <w:r w:rsidRPr="00B510BF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D72E6C">
            <w:pPr>
              <w:jc w:val="center"/>
            </w:pPr>
            <w:r>
              <w:t>1526,00</w:t>
            </w:r>
          </w:p>
          <w:p w:rsidR="003A0FBC" w:rsidRDefault="003A0FBC" w:rsidP="00D72E6C">
            <w:pPr>
              <w:jc w:val="center"/>
            </w:pPr>
          </w:p>
          <w:p w:rsidR="003A0FBC" w:rsidRDefault="003A0FBC" w:rsidP="00D72E6C">
            <w:pPr>
              <w:jc w:val="center"/>
            </w:pPr>
          </w:p>
          <w:p w:rsidR="003A0FBC" w:rsidRDefault="003A0FBC" w:rsidP="007C094B"/>
          <w:p w:rsidR="003A0FBC" w:rsidRDefault="003A0FBC" w:rsidP="003A0FBC">
            <w:r>
              <w:t>118000,00</w:t>
            </w:r>
          </w:p>
          <w:p w:rsidR="00DE61DA" w:rsidRDefault="00DE61DA" w:rsidP="003A0FBC"/>
          <w:p w:rsidR="00DE61DA" w:rsidRDefault="00DE61DA" w:rsidP="003A0FBC"/>
          <w:p w:rsidR="00DE61DA" w:rsidRDefault="00DE61DA" w:rsidP="003A0FBC"/>
          <w:p w:rsidR="00DE61DA" w:rsidRDefault="00DE61DA" w:rsidP="003A0FBC"/>
          <w:p w:rsidR="00DE61DA" w:rsidRDefault="00DE61DA" w:rsidP="003A0FBC">
            <w:r>
              <w:t>30</w:t>
            </w:r>
            <w:r w:rsidR="00B510BF">
              <w:t>,0</w:t>
            </w:r>
          </w:p>
          <w:p w:rsidR="00B510BF" w:rsidRDefault="00B510BF" w:rsidP="003A0FBC"/>
          <w:p w:rsidR="00B510BF" w:rsidRDefault="00B510BF" w:rsidP="003A0FBC"/>
          <w:p w:rsidR="00B510BF" w:rsidRPr="006B4525" w:rsidRDefault="00B510BF" w:rsidP="003A0FBC"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6B4525">
            <w:pPr>
              <w:jc w:val="center"/>
            </w:pPr>
            <w:r>
              <w:t>Р</w:t>
            </w:r>
            <w:r w:rsidR="00D02BEE">
              <w:t>Ф</w:t>
            </w:r>
          </w:p>
          <w:p w:rsidR="003A0FBC" w:rsidRDefault="003A0FBC" w:rsidP="006B4525">
            <w:pPr>
              <w:jc w:val="center"/>
            </w:pPr>
          </w:p>
          <w:p w:rsidR="003A0FBC" w:rsidRDefault="003A0FBC" w:rsidP="007C094B"/>
          <w:p w:rsidR="003A0FBC" w:rsidRDefault="003A0FBC" w:rsidP="006B4525">
            <w:pPr>
              <w:jc w:val="center"/>
            </w:pPr>
          </w:p>
          <w:p w:rsidR="003A0FBC" w:rsidRDefault="00D02BEE" w:rsidP="00D02BEE">
            <w:pPr>
              <w:jc w:val="center"/>
            </w:pPr>
            <w:r>
              <w:t>РФ</w:t>
            </w:r>
          </w:p>
          <w:p w:rsidR="00DE61DA" w:rsidRDefault="00DE61DA" w:rsidP="00D02BEE">
            <w:pPr>
              <w:jc w:val="center"/>
            </w:pPr>
          </w:p>
          <w:p w:rsidR="00DE61DA" w:rsidRDefault="00DE61DA" w:rsidP="00D02BEE">
            <w:pPr>
              <w:jc w:val="center"/>
            </w:pPr>
          </w:p>
          <w:p w:rsidR="00DE61DA" w:rsidRDefault="00DE61DA" w:rsidP="00D02BEE">
            <w:pPr>
              <w:jc w:val="center"/>
            </w:pPr>
          </w:p>
          <w:p w:rsidR="00DE61DA" w:rsidRDefault="00DE61DA" w:rsidP="00D02BEE">
            <w:pPr>
              <w:jc w:val="center"/>
            </w:pPr>
          </w:p>
          <w:p w:rsidR="00DE61DA" w:rsidRDefault="00DE61DA" w:rsidP="00D02BEE">
            <w:pPr>
              <w:jc w:val="center"/>
            </w:pPr>
            <w:r>
              <w:t>РФ</w:t>
            </w:r>
          </w:p>
          <w:p w:rsidR="00B510BF" w:rsidRDefault="00B510BF" w:rsidP="00D02BEE">
            <w:pPr>
              <w:jc w:val="center"/>
            </w:pPr>
          </w:p>
          <w:p w:rsidR="00B510BF" w:rsidRDefault="00B510BF" w:rsidP="00D02BEE">
            <w:pPr>
              <w:jc w:val="center"/>
            </w:pPr>
          </w:p>
          <w:p w:rsidR="00B510BF" w:rsidRPr="006B4525" w:rsidRDefault="00B510BF" w:rsidP="00D02BEE">
            <w:pPr>
              <w:jc w:val="center"/>
            </w:pPr>
            <w:r w:rsidRPr="00B510BF"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D72E6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3A0FBC">
            <w:r>
              <w:t>1. Легковой автомобиль - ВАЗ – 217130</w:t>
            </w:r>
            <w:r w:rsidR="00DE61DA">
              <w:t>,2010</w:t>
            </w:r>
          </w:p>
          <w:p w:rsidR="003A0FBC" w:rsidRDefault="003A0FBC" w:rsidP="003A0FBC">
            <w:r>
              <w:t>2. Легковой автомобиль  - ВАЗ 21214</w:t>
            </w:r>
            <w:r w:rsidR="00DE61DA">
              <w:t>,2003</w:t>
            </w:r>
          </w:p>
          <w:p w:rsidR="003A0FBC" w:rsidRPr="006B4525" w:rsidRDefault="003A0FBC" w:rsidP="003A0FBC">
            <w:r>
              <w:t>3. Сел</w:t>
            </w:r>
            <w:r>
              <w:t>ь</w:t>
            </w:r>
            <w:r>
              <w:t xml:space="preserve">хозтехника - Трактор МТЗ </w:t>
            </w:r>
            <w:r w:rsidR="00DE61DA">
              <w:t>–</w:t>
            </w:r>
            <w:r>
              <w:t xml:space="preserve"> 82</w:t>
            </w:r>
            <w:r w:rsidR="00DE61DA">
              <w:t>,</w:t>
            </w:r>
            <w:r w:rsidR="00B510BF">
              <w:t xml:space="preserve"> </w:t>
            </w:r>
            <w:r w:rsidR="00DE61DA">
              <w:t>1981</w:t>
            </w:r>
            <w:r w:rsidR="00B510BF"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665822" w:rsidP="00B510BF">
            <w:pPr>
              <w:jc w:val="center"/>
            </w:pPr>
            <w:r>
              <w:t>3</w:t>
            </w:r>
            <w:r w:rsidR="00B510BF">
              <w:t>78776</w:t>
            </w:r>
            <w:r>
              <w:t>,</w:t>
            </w:r>
            <w:r w:rsidR="00B510BF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3A0FBC"/>
    <w:sectPr w:rsidR="00E40A28" w:rsidRPr="006B4525" w:rsidSect="006658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893"/>
    <w:multiLevelType w:val="hybridMultilevel"/>
    <w:tmpl w:val="970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862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72B63"/>
    <w:rsid w:val="00292162"/>
    <w:rsid w:val="002A305C"/>
    <w:rsid w:val="002D388E"/>
    <w:rsid w:val="003041AF"/>
    <w:rsid w:val="00334703"/>
    <w:rsid w:val="0035229A"/>
    <w:rsid w:val="003A0FB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10699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65822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094B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AE70C2"/>
    <w:rsid w:val="00B11165"/>
    <w:rsid w:val="00B510BF"/>
    <w:rsid w:val="00B574CD"/>
    <w:rsid w:val="00BA7AFA"/>
    <w:rsid w:val="00BE570A"/>
    <w:rsid w:val="00BF2882"/>
    <w:rsid w:val="00BF4248"/>
    <w:rsid w:val="00C27DD0"/>
    <w:rsid w:val="00C3046A"/>
    <w:rsid w:val="00C46E58"/>
    <w:rsid w:val="00C55A20"/>
    <w:rsid w:val="00C850AC"/>
    <w:rsid w:val="00C91934"/>
    <w:rsid w:val="00D02BEE"/>
    <w:rsid w:val="00D16782"/>
    <w:rsid w:val="00D355FF"/>
    <w:rsid w:val="00D72E6C"/>
    <w:rsid w:val="00DC5916"/>
    <w:rsid w:val="00DC68CC"/>
    <w:rsid w:val="00DE58D4"/>
    <w:rsid w:val="00DE61DA"/>
    <w:rsid w:val="00E03984"/>
    <w:rsid w:val="00E40A28"/>
    <w:rsid w:val="00E52F68"/>
    <w:rsid w:val="00E65D02"/>
    <w:rsid w:val="00EB6D86"/>
    <w:rsid w:val="00ED3F57"/>
    <w:rsid w:val="00F0549C"/>
    <w:rsid w:val="00F10CE4"/>
    <w:rsid w:val="00F15347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10</cp:revision>
  <dcterms:created xsi:type="dcterms:W3CDTF">2017-05-23T10:52:00Z</dcterms:created>
  <dcterms:modified xsi:type="dcterms:W3CDTF">2019-04-07T14:52:00Z</dcterms:modified>
</cp:coreProperties>
</file>