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F20E0A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F20E0A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9B4DB6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9B4DB6">
        <w:rPr>
          <w:b/>
          <w:bCs/>
          <w:color w:val="333333"/>
          <w:sz w:val="20"/>
          <w:szCs w:val="20"/>
        </w:rPr>
        <w:t>МОУ «</w:t>
      </w:r>
      <w:proofErr w:type="spellStart"/>
      <w:r w:rsidRPr="009B4DB6">
        <w:rPr>
          <w:b/>
          <w:bCs/>
          <w:color w:val="333333"/>
          <w:sz w:val="20"/>
          <w:szCs w:val="20"/>
        </w:rPr>
        <w:t>Поедугинская</w:t>
      </w:r>
      <w:proofErr w:type="spellEnd"/>
      <w:r w:rsidRPr="009B4DB6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237448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237448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8D683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9B4DB6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6" w:rsidRDefault="009B4DB6" w:rsidP="009B4DB6">
            <w:pPr>
              <w:jc w:val="center"/>
            </w:pPr>
            <w:r>
              <w:t>Петухов Владимир Владимир</w:t>
            </w:r>
            <w:r>
              <w:t>о</w:t>
            </w:r>
            <w:r>
              <w:t>вич</w:t>
            </w:r>
          </w:p>
          <w:p w:rsidR="00D72E6C" w:rsidRPr="006B4525" w:rsidRDefault="009B4DB6" w:rsidP="009B4DB6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215648" w:rsidP="006B4525">
            <w:pPr>
              <w:jc w:val="center"/>
            </w:pPr>
            <w:r>
              <w:t>1. Ж</w:t>
            </w:r>
            <w:r w:rsidR="009B4DB6" w:rsidRPr="009B4DB6">
              <w:t>и</w:t>
            </w:r>
            <w:r w:rsidR="009B4DB6" w:rsidRPr="009B4DB6">
              <w:t>лой дом</w:t>
            </w:r>
          </w:p>
          <w:p w:rsidR="009B4DB6" w:rsidRDefault="009B4DB6" w:rsidP="006B4525">
            <w:pPr>
              <w:jc w:val="center"/>
            </w:pPr>
          </w:p>
          <w:p w:rsidR="009B4DB6" w:rsidRDefault="00215648" w:rsidP="006B4525">
            <w:pPr>
              <w:jc w:val="center"/>
            </w:pPr>
            <w:r>
              <w:t>2. К</w:t>
            </w:r>
            <w:r w:rsidR="009B4DB6" w:rsidRPr="009B4DB6">
              <w:t>ва</w:t>
            </w:r>
            <w:r w:rsidR="009B4DB6" w:rsidRPr="009B4DB6">
              <w:t>р</w:t>
            </w:r>
            <w:r w:rsidR="009B4DB6" w:rsidRPr="009B4DB6">
              <w:t>тира</w:t>
            </w:r>
          </w:p>
          <w:p w:rsidR="0022599C" w:rsidRDefault="0022599C" w:rsidP="006B4525">
            <w:pPr>
              <w:jc w:val="center"/>
            </w:pPr>
          </w:p>
          <w:p w:rsidR="0022599C" w:rsidRDefault="00215648" w:rsidP="00215648">
            <w:pPr>
              <w:ind w:right="-110"/>
              <w:jc w:val="center"/>
            </w:pPr>
            <w:r>
              <w:t>3.З</w:t>
            </w:r>
            <w:r w:rsidR="0022599C" w:rsidRPr="0022599C">
              <w:t>емельный уч</w:t>
            </w:r>
            <w:r w:rsidR="0022599C" w:rsidRPr="0022599C">
              <w:t>а</w:t>
            </w:r>
            <w:r w:rsidR="0022599C" w:rsidRPr="0022599C">
              <w:t>сток</w:t>
            </w:r>
          </w:p>
          <w:p w:rsidR="00385DAA" w:rsidRPr="006B4525" w:rsidRDefault="00385DAA" w:rsidP="00215648">
            <w:pPr>
              <w:ind w:right="-110"/>
              <w:jc w:val="center"/>
            </w:pPr>
            <w:r>
              <w:lastRenderedPageBreak/>
              <w:t xml:space="preserve">4. </w:t>
            </w:r>
            <w:r w:rsidRPr="00385DAA">
              <w:t>З</w:t>
            </w:r>
            <w:r w:rsidRPr="00385DAA">
              <w:t>е</w:t>
            </w:r>
            <w:r w:rsidRPr="00385DAA">
              <w:t>мельный участок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6" w:rsidRDefault="00385DAA" w:rsidP="009B4DB6">
            <w:pPr>
              <w:jc w:val="center"/>
            </w:pPr>
            <w:proofErr w:type="spellStart"/>
            <w:proofErr w:type="gramStart"/>
            <w:r w:rsidRPr="00385DAA">
              <w:lastRenderedPageBreak/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EB51CE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/>
          <w:p w:rsidR="0022599C" w:rsidRDefault="00385DAA" w:rsidP="0022599C"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/>
          <w:p w:rsidR="00385DAA" w:rsidRPr="006B4525" w:rsidRDefault="00385DAA" w:rsidP="0022599C">
            <w:proofErr w:type="spellStart"/>
            <w:proofErr w:type="gramStart"/>
            <w:r w:rsidRPr="00385DAA">
              <w:lastRenderedPageBreak/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9B4DB6" w:rsidP="00D72E6C">
            <w:pPr>
              <w:jc w:val="center"/>
            </w:pPr>
            <w:r>
              <w:lastRenderedPageBreak/>
              <w:t>3</w:t>
            </w:r>
            <w:r w:rsidR="00385DAA">
              <w:t>7,9</w:t>
            </w:r>
          </w:p>
          <w:p w:rsidR="0022599C" w:rsidRDefault="0022599C" w:rsidP="00D72E6C">
            <w:pPr>
              <w:jc w:val="center"/>
            </w:pPr>
          </w:p>
          <w:p w:rsidR="0022599C" w:rsidRDefault="0022599C" w:rsidP="00D72E6C">
            <w:pPr>
              <w:jc w:val="center"/>
            </w:pPr>
          </w:p>
          <w:p w:rsidR="0022599C" w:rsidRDefault="0022599C" w:rsidP="00D72E6C">
            <w:pPr>
              <w:jc w:val="center"/>
            </w:pPr>
            <w:r>
              <w:t>65,5</w:t>
            </w:r>
          </w:p>
          <w:p w:rsidR="0022599C" w:rsidRDefault="0022599C" w:rsidP="00D72E6C">
            <w:pPr>
              <w:jc w:val="center"/>
            </w:pPr>
          </w:p>
          <w:p w:rsidR="00EB51CE" w:rsidRDefault="00EB51CE" w:rsidP="00D72E6C">
            <w:pPr>
              <w:jc w:val="center"/>
            </w:pPr>
          </w:p>
          <w:p w:rsidR="0022599C" w:rsidRDefault="00385DAA" w:rsidP="00D72E6C">
            <w:pPr>
              <w:jc w:val="center"/>
            </w:pPr>
            <w:r>
              <w:t>1591</w:t>
            </w:r>
          </w:p>
          <w:p w:rsidR="00385DAA" w:rsidRDefault="00385DAA" w:rsidP="00D72E6C">
            <w:pPr>
              <w:jc w:val="center"/>
            </w:pPr>
          </w:p>
          <w:p w:rsidR="00385DAA" w:rsidRDefault="00385DAA" w:rsidP="00D72E6C">
            <w:pPr>
              <w:jc w:val="center"/>
            </w:pPr>
          </w:p>
          <w:p w:rsidR="00385DAA" w:rsidRPr="006B4525" w:rsidRDefault="00385DAA" w:rsidP="00D72E6C">
            <w:pPr>
              <w:jc w:val="center"/>
            </w:pPr>
            <w:r>
              <w:lastRenderedPageBreak/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9B4DB6" w:rsidP="006B4525">
            <w:pPr>
              <w:jc w:val="center"/>
            </w:pPr>
            <w:r>
              <w:lastRenderedPageBreak/>
              <w:t>РФ</w:t>
            </w: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  <w:r>
              <w:t>РФ</w:t>
            </w: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  <w:r>
              <w:t>РФ</w:t>
            </w:r>
          </w:p>
          <w:p w:rsidR="00385DAA" w:rsidRDefault="00385DAA" w:rsidP="006B4525">
            <w:pPr>
              <w:jc w:val="center"/>
            </w:pPr>
          </w:p>
          <w:p w:rsidR="00385DAA" w:rsidRDefault="00385DAA" w:rsidP="006B4525">
            <w:pPr>
              <w:jc w:val="center"/>
            </w:pPr>
          </w:p>
          <w:p w:rsidR="00385DAA" w:rsidRDefault="00385DAA" w:rsidP="006B4525">
            <w:pPr>
              <w:jc w:val="center"/>
            </w:pPr>
          </w:p>
          <w:p w:rsidR="00385DAA" w:rsidRPr="006B4525" w:rsidRDefault="00385DAA" w:rsidP="006B4525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D72E6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C" w:rsidRDefault="007D380D" w:rsidP="0022599C">
            <w:pPr>
              <w:jc w:val="center"/>
            </w:pPr>
            <w:r>
              <w:rPr>
                <w:lang w:val="en-US"/>
              </w:rPr>
              <w:t>Hyundai</w:t>
            </w:r>
            <w:r w:rsidRPr="007D380D">
              <w:t xml:space="preserve"> </w:t>
            </w:r>
            <w:r>
              <w:rPr>
                <w:lang w:val="en-US"/>
              </w:rPr>
              <w:t>CRETA</w:t>
            </w:r>
            <w:r>
              <w:t>,</w:t>
            </w:r>
            <w:r w:rsidRPr="007D380D">
              <w:t>2016</w:t>
            </w:r>
          </w:p>
          <w:p w:rsidR="007D380D" w:rsidRPr="007D380D" w:rsidRDefault="007D380D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Трактор Т-25</w:t>
            </w:r>
            <w:r w:rsidR="007D380D">
              <w:t>,1974</w:t>
            </w:r>
          </w:p>
          <w:p w:rsidR="0022599C" w:rsidRDefault="0022599C" w:rsidP="0022599C">
            <w:pPr>
              <w:jc w:val="center"/>
            </w:pPr>
          </w:p>
          <w:p w:rsidR="00D72E6C" w:rsidRPr="006B4525" w:rsidRDefault="0022599C" w:rsidP="0022599C">
            <w:pPr>
              <w:jc w:val="center"/>
            </w:pPr>
            <w:r>
              <w:t>Автомобиль УАЗ-31519</w:t>
            </w:r>
            <w:r w:rsidR="007D380D">
              <w:t>,2004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F20E0A" w:rsidP="00F20E0A">
            <w:pPr>
              <w:jc w:val="center"/>
            </w:pPr>
            <w:r>
              <w:t>711375</w:t>
            </w:r>
            <w:r w:rsidR="009B4DB6">
              <w:t>,</w:t>
            </w:r>
            <w: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9B4DB6" w:rsidP="006B4525">
            <w:pPr>
              <w:jc w:val="center"/>
            </w:pPr>
            <w:r>
              <w:t>-</w:t>
            </w:r>
          </w:p>
        </w:tc>
      </w:tr>
      <w:tr w:rsidR="0022599C" w:rsidRPr="006B4525" w:rsidTr="00783FE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9C" w:rsidRPr="007D380D" w:rsidRDefault="0022599C" w:rsidP="006B4525">
            <w:pPr>
              <w:jc w:val="center"/>
            </w:pPr>
            <w:r w:rsidRPr="007D380D"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9B4DB6">
            <w:pPr>
              <w:jc w:val="center"/>
            </w:pPr>
            <w:r w:rsidRPr="0022599C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15648" w:rsidP="0022599C">
            <w:pPr>
              <w:jc w:val="center"/>
            </w:pPr>
            <w:r>
              <w:t>1. Ж</w:t>
            </w:r>
            <w:r w:rsidR="0022599C">
              <w:t>и</w:t>
            </w:r>
            <w:r w:rsidR="0022599C">
              <w:t xml:space="preserve">лой дом </w:t>
            </w:r>
          </w:p>
          <w:p w:rsidR="0022599C" w:rsidRDefault="0022599C" w:rsidP="0022599C">
            <w:pPr>
              <w:jc w:val="center"/>
            </w:pPr>
          </w:p>
          <w:p w:rsidR="0022599C" w:rsidRDefault="00215648" w:rsidP="0022599C">
            <w:pPr>
              <w:jc w:val="center"/>
            </w:pPr>
            <w:r>
              <w:t>2.К</w:t>
            </w:r>
            <w:r w:rsidR="0022599C">
              <w:t>вартира</w:t>
            </w:r>
          </w:p>
          <w:p w:rsidR="0022599C" w:rsidRDefault="0022599C" w:rsidP="0022599C">
            <w:pPr>
              <w:jc w:val="center"/>
            </w:pPr>
          </w:p>
          <w:p w:rsidR="0022599C" w:rsidRDefault="00215648" w:rsidP="00215648">
            <w:pPr>
              <w:jc w:val="center"/>
            </w:pPr>
            <w:r>
              <w:t>3.</w:t>
            </w:r>
            <w:proofErr w:type="gramStart"/>
            <w:r>
              <w:t>З</w:t>
            </w:r>
            <w:r w:rsidR="003F6FE9" w:rsidRPr="003F6FE9">
              <w:t>емель-ный</w:t>
            </w:r>
            <w:proofErr w:type="gramEnd"/>
            <w:r w:rsidR="003F6FE9" w:rsidRPr="003F6FE9">
              <w:t xml:space="preserve"> участок</w:t>
            </w:r>
          </w:p>
          <w:p w:rsidR="00385DAA" w:rsidRDefault="00385DAA" w:rsidP="00215648">
            <w:pPr>
              <w:jc w:val="center"/>
            </w:pPr>
            <w:r>
              <w:t>4. З</w:t>
            </w:r>
            <w:r>
              <w:t>е</w:t>
            </w:r>
            <w:r>
              <w:t>мельный участок</w:t>
            </w:r>
          </w:p>
          <w:p w:rsidR="00385DAA" w:rsidRPr="009B4DB6" w:rsidRDefault="00385DAA" w:rsidP="00215648">
            <w:pPr>
              <w:jc w:val="center"/>
            </w:pPr>
            <w:r>
              <w:t>5.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E0704D" w:rsidP="0022599C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22599C" w:rsidRPr="00385DAA" w:rsidRDefault="0022599C" w:rsidP="0022599C">
            <w:pPr>
              <w:jc w:val="center"/>
            </w:pPr>
          </w:p>
          <w:p w:rsidR="00EB51CE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22599C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proofErr w:type="spellStart"/>
            <w:r>
              <w:t>индив</w:t>
            </w:r>
            <w:r>
              <w:t>и</w:t>
            </w:r>
            <w:r>
              <w:t>дульная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22599C">
            <w:pPr>
              <w:jc w:val="center"/>
            </w:pPr>
            <w:r>
              <w:t>3</w:t>
            </w:r>
            <w:r w:rsidR="00E0704D">
              <w:t>7</w:t>
            </w:r>
            <w:r>
              <w:t>,</w:t>
            </w:r>
            <w:r w:rsidR="00E0704D">
              <w:t>9</w:t>
            </w: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65,5</w:t>
            </w:r>
          </w:p>
          <w:p w:rsidR="0022599C" w:rsidRDefault="0022599C" w:rsidP="0022599C">
            <w:pPr>
              <w:jc w:val="center"/>
            </w:pPr>
          </w:p>
          <w:p w:rsidR="00EB51CE" w:rsidRDefault="00EB51CE" w:rsidP="0022599C">
            <w:pPr>
              <w:jc w:val="center"/>
            </w:pPr>
          </w:p>
          <w:p w:rsidR="0022599C" w:rsidRDefault="00385DAA" w:rsidP="0022599C">
            <w:pPr>
              <w:jc w:val="center"/>
            </w:pPr>
            <w:r>
              <w:t>1591</w:t>
            </w:r>
            <w:r w:rsidR="0022599C">
              <w:t>,0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r>
              <w:t>772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Pr="0022599C" w:rsidRDefault="00385DAA" w:rsidP="0022599C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22599C">
            <w:pPr>
              <w:jc w:val="center"/>
            </w:pPr>
            <w:r>
              <w:t>РФ</w:t>
            </w: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РФ</w:t>
            </w:r>
          </w:p>
          <w:p w:rsidR="0022599C" w:rsidRDefault="0022599C" w:rsidP="0022599C">
            <w:pPr>
              <w:jc w:val="center"/>
            </w:pPr>
          </w:p>
          <w:p w:rsidR="00EB51CE" w:rsidRDefault="00EB51CE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РФ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r>
              <w:t>РФ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F139C5" w:rsidP="0022599C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F20E0A" w:rsidP="003F6FE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D81B81" w:rsidP="00F20E0A">
            <w:pPr>
              <w:jc w:val="center"/>
            </w:pPr>
            <w:r>
              <w:t>4</w:t>
            </w:r>
            <w:r w:rsidR="00F20E0A">
              <w:t>69530</w:t>
            </w:r>
            <w:r w:rsidR="0022599C">
              <w:t>,</w:t>
            </w:r>
            <w:r w:rsidR="00F20E0A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9C" w:rsidRDefault="0022599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215648">
      <w:pgSz w:w="16838" w:h="11906" w:orient="landscape"/>
      <w:pgMar w:top="0" w:right="1134" w:bottom="45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15648"/>
    <w:rsid w:val="00224791"/>
    <w:rsid w:val="0022599C"/>
    <w:rsid w:val="0022600E"/>
    <w:rsid w:val="00226021"/>
    <w:rsid w:val="00232F84"/>
    <w:rsid w:val="00237448"/>
    <w:rsid w:val="00271DCD"/>
    <w:rsid w:val="00272B48"/>
    <w:rsid w:val="00292162"/>
    <w:rsid w:val="002A305C"/>
    <w:rsid w:val="002D388E"/>
    <w:rsid w:val="003041AF"/>
    <w:rsid w:val="0031731C"/>
    <w:rsid w:val="0035229A"/>
    <w:rsid w:val="00385DAA"/>
    <w:rsid w:val="003F0E50"/>
    <w:rsid w:val="003F6FE9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D380D"/>
    <w:rsid w:val="007F3F7E"/>
    <w:rsid w:val="00834F5B"/>
    <w:rsid w:val="008536AC"/>
    <w:rsid w:val="00870944"/>
    <w:rsid w:val="00874AA8"/>
    <w:rsid w:val="0087657E"/>
    <w:rsid w:val="008837E2"/>
    <w:rsid w:val="00894C93"/>
    <w:rsid w:val="008D6835"/>
    <w:rsid w:val="008E79F9"/>
    <w:rsid w:val="008F3580"/>
    <w:rsid w:val="00924C6C"/>
    <w:rsid w:val="009254F3"/>
    <w:rsid w:val="00966C94"/>
    <w:rsid w:val="009B294B"/>
    <w:rsid w:val="009B4DB6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734EA"/>
    <w:rsid w:val="00D81B81"/>
    <w:rsid w:val="00DC5916"/>
    <w:rsid w:val="00DC68CC"/>
    <w:rsid w:val="00DE58D4"/>
    <w:rsid w:val="00E03984"/>
    <w:rsid w:val="00E0704D"/>
    <w:rsid w:val="00E40A28"/>
    <w:rsid w:val="00E52F68"/>
    <w:rsid w:val="00E65D02"/>
    <w:rsid w:val="00EB51CE"/>
    <w:rsid w:val="00EB6D86"/>
    <w:rsid w:val="00ED3F57"/>
    <w:rsid w:val="00F0549C"/>
    <w:rsid w:val="00F10CE4"/>
    <w:rsid w:val="00F139C5"/>
    <w:rsid w:val="00F20E0A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2018-06-14T10:02:00Z</dcterms:created>
  <dcterms:modified xsi:type="dcterms:W3CDTF">2019-04-07T14:49:00Z</dcterms:modified>
</cp:coreProperties>
</file>