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района, и членов их семей за 201</w:t>
      </w:r>
      <w:r w:rsidR="00CE6B49">
        <w:rPr>
          <w:rFonts w:ascii="Times New Roman" w:hAnsi="Times New Roman"/>
          <w:sz w:val="20"/>
          <w:szCs w:val="20"/>
        </w:rPr>
        <w:t>9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F7121" w:rsidTr="00EF7121">
        <w:tc>
          <w:tcPr>
            <w:tcW w:w="507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F71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712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F7121" w:rsidRDefault="00AD1EE2" w:rsidP="00CE6B4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B376DE">
              <w:rPr>
                <w:rFonts w:ascii="Times New Roman" w:hAnsi="Times New Roman"/>
                <w:sz w:val="20"/>
                <w:szCs w:val="20"/>
              </w:rPr>
              <w:t>.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>) за 201</w:t>
            </w:r>
            <w:r w:rsidR="00CE6B49">
              <w:rPr>
                <w:rFonts w:ascii="Times New Roman" w:hAnsi="Times New Roman"/>
                <w:sz w:val="20"/>
                <w:szCs w:val="20"/>
              </w:rPr>
              <w:t>9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F7121" w:rsidTr="00EF7121">
        <w:tc>
          <w:tcPr>
            <w:tcW w:w="507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EF712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EF712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F712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F7121" w:rsidRDefault="00AD1EE2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CD" w:rsidRPr="00EF7121" w:rsidTr="00EF7121">
        <w:trPr>
          <w:trHeight w:val="516"/>
        </w:trPr>
        <w:tc>
          <w:tcPr>
            <w:tcW w:w="507" w:type="dxa"/>
            <w:shd w:val="clear" w:color="auto" w:fill="auto"/>
          </w:tcPr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817CD" w:rsidRPr="00EF7121" w:rsidRDefault="0026723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Лялина Ольга Сергеевна</w:t>
            </w:r>
            <w:r w:rsidR="00A10A48" w:rsidRPr="00EF7121">
              <w:rPr>
                <w:rFonts w:ascii="Times New Roman" w:hAnsi="Times New Roman"/>
                <w:sz w:val="20"/>
                <w:szCs w:val="20"/>
              </w:rPr>
              <w:t xml:space="preserve"> – директор </w:t>
            </w:r>
            <w:r w:rsidRPr="00EF7121">
              <w:rPr>
                <w:rFonts w:ascii="Times New Roman" w:hAnsi="Times New Roman"/>
                <w:sz w:val="20"/>
                <w:szCs w:val="20"/>
              </w:rPr>
              <w:t xml:space="preserve">МУК «Суксунский </w:t>
            </w:r>
            <w:proofErr w:type="spellStart"/>
            <w:r w:rsidRPr="00EF7121">
              <w:rPr>
                <w:rFonts w:ascii="Times New Roman" w:hAnsi="Times New Roman"/>
                <w:sz w:val="20"/>
                <w:szCs w:val="20"/>
              </w:rPr>
              <w:t>историко</w:t>
            </w:r>
            <w:proofErr w:type="spellEnd"/>
            <w:r w:rsidRPr="00EF7121">
              <w:rPr>
                <w:rFonts w:ascii="Times New Roman" w:hAnsi="Times New Roman"/>
                <w:sz w:val="20"/>
                <w:szCs w:val="20"/>
              </w:rPr>
              <w:t xml:space="preserve"> – краеведческий музей»</w:t>
            </w:r>
          </w:p>
        </w:tc>
        <w:tc>
          <w:tcPr>
            <w:tcW w:w="1790" w:type="dxa"/>
            <w:shd w:val="clear" w:color="auto" w:fill="auto"/>
          </w:tcPr>
          <w:p w:rsidR="009817CD" w:rsidRPr="00EF7121" w:rsidRDefault="00CE6B49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  <w:r w:rsidR="00B37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536,23</w:t>
            </w:r>
          </w:p>
        </w:tc>
        <w:tc>
          <w:tcPr>
            <w:tcW w:w="2204" w:type="dxa"/>
            <w:shd w:val="clear" w:color="auto" w:fill="auto"/>
          </w:tcPr>
          <w:p w:rsidR="009817CD" w:rsidRPr="00EF7121" w:rsidRDefault="0026723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Жилой дом,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EF7121" w:rsidRDefault="0026723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550" w:type="dxa"/>
            <w:shd w:val="clear" w:color="auto" w:fill="auto"/>
          </w:tcPr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EF7121" w:rsidRDefault="00A10A48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9817CD" w:rsidRPr="00EF7121" w:rsidRDefault="009817CD" w:rsidP="00EF712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712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6284B"/>
    <w:rsid w:val="00063265"/>
    <w:rsid w:val="000D367D"/>
    <w:rsid w:val="00241C35"/>
    <w:rsid w:val="0026723D"/>
    <w:rsid w:val="00333619"/>
    <w:rsid w:val="00461340"/>
    <w:rsid w:val="00583F95"/>
    <w:rsid w:val="005C2E2D"/>
    <w:rsid w:val="00723710"/>
    <w:rsid w:val="00742500"/>
    <w:rsid w:val="00786981"/>
    <w:rsid w:val="007A4D5B"/>
    <w:rsid w:val="00847A7E"/>
    <w:rsid w:val="009451DD"/>
    <w:rsid w:val="009817CD"/>
    <w:rsid w:val="00A10A48"/>
    <w:rsid w:val="00A40320"/>
    <w:rsid w:val="00AD1EE2"/>
    <w:rsid w:val="00B376DE"/>
    <w:rsid w:val="00BA0E22"/>
    <w:rsid w:val="00BA4FD2"/>
    <w:rsid w:val="00BE24BB"/>
    <w:rsid w:val="00C02793"/>
    <w:rsid w:val="00C24B63"/>
    <w:rsid w:val="00C41F1A"/>
    <w:rsid w:val="00CE6B49"/>
    <w:rsid w:val="00D4721C"/>
    <w:rsid w:val="00E3048D"/>
    <w:rsid w:val="00EB1866"/>
    <w:rsid w:val="00EF7121"/>
    <w:rsid w:val="00F2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2020-04-28T06:58:00Z</dcterms:created>
  <dcterms:modified xsi:type="dcterms:W3CDTF">2020-05-15T04:57:00Z</dcterms:modified>
</cp:coreProperties>
</file>