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19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D6018D" w:rsidTr="00046F15">
        <w:tc>
          <w:tcPr>
            <w:tcW w:w="4819" w:type="dxa"/>
          </w:tcPr>
          <w:p w:rsidR="00D6018D" w:rsidRPr="0073557B" w:rsidRDefault="005B016D" w:rsidP="005B0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6018D" w:rsidRPr="0073557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6018D" w:rsidRPr="0073557B">
              <w:rPr>
                <w:rFonts w:ascii="Times New Roman" w:hAnsi="Times New Roman" w:cs="Times New Roman"/>
                <w:sz w:val="28"/>
                <w:szCs w:val="28"/>
              </w:rPr>
              <w:t xml:space="preserve"> Суксунского </w:t>
            </w:r>
            <w:r w:rsidR="00FE2E4F" w:rsidRPr="0073557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="00D6018D" w:rsidRPr="00735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  <w:bookmarkStart w:id="0" w:name="_GoBack"/>
            <w:bookmarkEnd w:id="0"/>
            <w:r w:rsidR="00D6018D" w:rsidRPr="00735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018D" w:rsidTr="00046F15">
        <w:tc>
          <w:tcPr>
            <w:tcW w:w="4819" w:type="dxa"/>
            <w:tcBorders>
              <w:bottom w:val="single" w:sz="4" w:space="0" w:color="auto"/>
            </w:tcBorders>
          </w:tcPr>
          <w:p w:rsidR="00D6018D" w:rsidRDefault="00FE2E4F" w:rsidP="00D6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018D" w:rsidTr="00046F15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6018D" w:rsidRDefault="00D6018D" w:rsidP="009D5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18D" w:rsidTr="00046F15">
        <w:tc>
          <w:tcPr>
            <w:tcW w:w="4819" w:type="dxa"/>
            <w:tcBorders>
              <w:top w:val="single" w:sz="4" w:space="0" w:color="auto"/>
            </w:tcBorders>
          </w:tcPr>
          <w:p w:rsidR="00D6018D" w:rsidRDefault="00D6018D" w:rsidP="009D5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8D">
              <w:rPr>
                <w:rFonts w:ascii="Times New Roman" w:hAnsi="Times New Roman" w:cs="Times New Roman"/>
                <w:sz w:val="16"/>
                <w:szCs w:val="28"/>
              </w:rPr>
              <w:t>(ФИО)</w:t>
            </w:r>
          </w:p>
        </w:tc>
      </w:tr>
      <w:tr w:rsidR="00D6018D" w:rsidTr="00046F15">
        <w:tc>
          <w:tcPr>
            <w:tcW w:w="4819" w:type="dxa"/>
            <w:tcBorders>
              <w:bottom w:val="single" w:sz="4" w:space="0" w:color="auto"/>
            </w:tcBorders>
          </w:tcPr>
          <w:p w:rsidR="00D6018D" w:rsidRPr="0073557B" w:rsidRDefault="00D6018D" w:rsidP="00BB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7B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</w:tr>
      <w:tr w:rsidR="00D6018D" w:rsidTr="00046F15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6018D" w:rsidRPr="00D6018D" w:rsidRDefault="00D6018D" w:rsidP="00D60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018D" w:rsidTr="00046F15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6018D" w:rsidRDefault="00D6018D" w:rsidP="00D60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1D8" w:rsidTr="00046F15">
        <w:tc>
          <w:tcPr>
            <w:tcW w:w="4819" w:type="dxa"/>
            <w:tcBorders>
              <w:top w:val="single" w:sz="4" w:space="0" w:color="auto"/>
            </w:tcBorders>
          </w:tcPr>
          <w:p w:rsidR="00BB51D8" w:rsidRDefault="00BB51D8" w:rsidP="00BB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8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с</w:t>
            </w:r>
            <w:r w:rsidRPr="00BB51D8">
              <w:rPr>
                <w:rFonts w:ascii="Times New Roman" w:hAnsi="Times New Roman" w:cs="Times New Roman"/>
                <w:sz w:val="16"/>
                <w:szCs w:val="28"/>
              </w:rPr>
              <w:t>ерия, номер, кем и когда выдан)</w:t>
            </w:r>
          </w:p>
        </w:tc>
      </w:tr>
      <w:tr w:rsidR="00D6018D" w:rsidTr="00046F15">
        <w:tc>
          <w:tcPr>
            <w:tcW w:w="4819" w:type="dxa"/>
          </w:tcPr>
          <w:p w:rsidR="00D6018D" w:rsidRPr="0073557B" w:rsidRDefault="00D6018D" w:rsidP="0004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7B">
              <w:rPr>
                <w:rFonts w:ascii="Times New Roman" w:hAnsi="Times New Roman" w:cs="Times New Roman"/>
                <w:sz w:val="28"/>
                <w:szCs w:val="28"/>
              </w:rPr>
              <w:t>Зарегистрированный по адресу:</w:t>
            </w:r>
          </w:p>
        </w:tc>
      </w:tr>
      <w:tr w:rsidR="00D6018D" w:rsidTr="00046F15">
        <w:tc>
          <w:tcPr>
            <w:tcW w:w="4819" w:type="dxa"/>
            <w:tcBorders>
              <w:bottom w:val="single" w:sz="4" w:space="0" w:color="auto"/>
            </w:tcBorders>
          </w:tcPr>
          <w:p w:rsidR="00D6018D" w:rsidRDefault="00D6018D" w:rsidP="009D5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18D" w:rsidTr="00046F15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6018D" w:rsidRDefault="00D6018D" w:rsidP="009D5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18D" w:rsidTr="00046F15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6018D" w:rsidRPr="0073557B" w:rsidRDefault="00D6018D" w:rsidP="00D6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7B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</w:tr>
    </w:tbl>
    <w:p w:rsidR="00F54E68" w:rsidRDefault="00F54E68" w:rsidP="009D5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1D8" w:rsidRDefault="00B07D6A" w:rsidP="00BB5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30D75" w:rsidRPr="0073557B" w:rsidRDefault="0073557B" w:rsidP="00D30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D30D75" w:rsidRPr="00D30D75" w:rsidRDefault="00D30D75" w:rsidP="00D30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41F9" w:rsidRDefault="00D30D75" w:rsidP="00735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D7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3557B">
        <w:rPr>
          <w:rFonts w:ascii="Times New Roman" w:hAnsi="Times New Roman" w:cs="Times New Roman"/>
          <w:sz w:val="28"/>
          <w:szCs w:val="28"/>
        </w:rPr>
        <w:t>согласовать размещение информационной вывески на здании: ____________________, расположенного по адресу: _______________________.</w:t>
      </w:r>
    </w:p>
    <w:p w:rsidR="001341F9" w:rsidRPr="00D30D75" w:rsidRDefault="001341F9" w:rsidP="00134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57B" w:rsidRDefault="0073557B" w:rsidP="00735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ab/>
        <w:t>1. ______________________________________________</w:t>
      </w:r>
    </w:p>
    <w:p w:rsidR="0073557B" w:rsidRDefault="0073557B" w:rsidP="00735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______________________________________________</w:t>
      </w:r>
    </w:p>
    <w:p w:rsidR="0073557B" w:rsidRDefault="0073557B" w:rsidP="00735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______________________________________________</w:t>
      </w:r>
    </w:p>
    <w:p w:rsidR="0073557B" w:rsidRDefault="0073557B" w:rsidP="00735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E2E4F" w:rsidRDefault="00FE2E4F" w:rsidP="00D30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E4F" w:rsidRDefault="00FE2E4F" w:rsidP="00D30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E4F" w:rsidRDefault="00FE2E4F" w:rsidP="00D30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D75" w:rsidRPr="00D30D75" w:rsidRDefault="00FE2E4F" w:rsidP="00D30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75">
        <w:rPr>
          <w:rFonts w:ascii="Times New Roman" w:hAnsi="Times New Roman" w:cs="Times New Roman"/>
          <w:sz w:val="28"/>
          <w:szCs w:val="28"/>
        </w:rPr>
        <w:t xml:space="preserve"> </w:t>
      </w:r>
      <w:r w:rsidR="00D30D75" w:rsidRPr="00D30D75">
        <w:rPr>
          <w:rFonts w:ascii="Times New Roman" w:hAnsi="Times New Roman" w:cs="Times New Roman"/>
          <w:sz w:val="28"/>
          <w:szCs w:val="28"/>
        </w:rPr>
        <w:t>«_</w:t>
      </w:r>
      <w:r w:rsidR="001341F9">
        <w:rPr>
          <w:rFonts w:ascii="Times New Roman" w:hAnsi="Times New Roman" w:cs="Times New Roman"/>
          <w:sz w:val="28"/>
          <w:szCs w:val="28"/>
        </w:rPr>
        <w:t>_</w:t>
      </w:r>
      <w:r w:rsidR="00D30D75" w:rsidRPr="00D30D75">
        <w:rPr>
          <w:rFonts w:ascii="Times New Roman" w:hAnsi="Times New Roman" w:cs="Times New Roman"/>
          <w:sz w:val="28"/>
          <w:szCs w:val="28"/>
        </w:rPr>
        <w:t>_» ______________20__г.                                Подпись_______________</w:t>
      </w:r>
    </w:p>
    <w:p w:rsidR="00A242D4" w:rsidRDefault="00A242D4" w:rsidP="00B07D6A">
      <w:pPr>
        <w:pStyle w:val="2"/>
        <w:ind w:firstLine="0"/>
      </w:pPr>
    </w:p>
    <w:p w:rsidR="00A242D4" w:rsidRDefault="00A242D4" w:rsidP="00B07D6A">
      <w:pPr>
        <w:pStyle w:val="2"/>
        <w:ind w:firstLine="0"/>
      </w:pPr>
    </w:p>
    <w:p w:rsidR="00A242D4" w:rsidRDefault="00A242D4" w:rsidP="00B07D6A">
      <w:pPr>
        <w:pStyle w:val="2"/>
        <w:ind w:firstLine="0"/>
      </w:pPr>
    </w:p>
    <w:p w:rsidR="00A242D4" w:rsidRDefault="00A242D4" w:rsidP="00B07D6A">
      <w:pPr>
        <w:pStyle w:val="2"/>
        <w:ind w:firstLine="0"/>
      </w:pPr>
    </w:p>
    <w:p w:rsidR="00A242D4" w:rsidRDefault="00A242D4" w:rsidP="00B07D6A">
      <w:pPr>
        <w:pStyle w:val="2"/>
        <w:ind w:firstLine="0"/>
      </w:pPr>
    </w:p>
    <w:p w:rsidR="00BB51D8" w:rsidRPr="009D5317" w:rsidRDefault="00BB51D8" w:rsidP="00B07D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51D8" w:rsidRPr="009D5317" w:rsidSect="0073557B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317"/>
    <w:rsid w:val="00046F15"/>
    <w:rsid w:val="001341F9"/>
    <w:rsid w:val="00194A1F"/>
    <w:rsid w:val="001F3430"/>
    <w:rsid w:val="00243C07"/>
    <w:rsid w:val="002E781E"/>
    <w:rsid w:val="00303B57"/>
    <w:rsid w:val="00307739"/>
    <w:rsid w:val="00310E9E"/>
    <w:rsid w:val="00313872"/>
    <w:rsid w:val="003B4A05"/>
    <w:rsid w:val="004A3CEB"/>
    <w:rsid w:val="005A3E3B"/>
    <w:rsid w:val="005B016D"/>
    <w:rsid w:val="0061770E"/>
    <w:rsid w:val="00645DBC"/>
    <w:rsid w:val="0073557B"/>
    <w:rsid w:val="00792F5C"/>
    <w:rsid w:val="007932FC"/>
    <w:rsid w:val="00971FD2"/>
    <w:rsid w:val="00992EA9"/>
    <w:rsid w:val="009D5317"/>
    <w:rsid w:val="00A242D4"/>
    <w:rsid w:val="00B07D6A"/>
    <w:rsid w:val="00BB51D8"/>
    <w:rsid w:val="00C519F5"/>
    <w:rsid w:val="00D30D75"/>
    <w:rsid w:val="00D6018D"/>
    <w:rsid w:val="00D65EF5"/>
    <w:rsid w:val="00DB3C35"/>
    <w:rsid w:val="00DD3BDE"/>
    <w:rsid w:val="00EC3B90"/>
    <w:rsid w:val="00F54E68"/>
    <w:rsid w:val="00F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D72E"/>
  <w15:docId w15:val="{D6347333-9A1F-4163-A983-A74E919A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rsid w:val="00B07D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07D6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30D75"/>
    <w:rPr>
      <w:sz w:val="24"/>
      <w:lang w:eastAsia="ru-RU"/>
    </w:rPr>
  </w:style>
  <w:style w:type="paragraph" w:customStyle="1" w:styleId="ConsPlusNormal0">
    <w:name w:val="ConsPlusNormal"/>
    <w:link w:val="ConsPlusNormal"/>
    <w:rsid w:val="00D30D75"/>
    <w:pPr>
      <w:widowControl w:val="0"/>
      <w:autoSpaceDE w:val="0"/>
      <w:autoSpaceDN w:val="0"/>
      <w:spacing w:after="0" w:line="240" w:lineRule="auto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16</cp:revision>
  <cp:lastPrinted>2021-04-01T04:21:00Z</cp:lastPrinted>
  <dcterms:created xsi:type="dcterms:W3CDTF">2019-06-28T04:33:00Z</dcterms:created>
  <dcterms:modified xsi:type="dcterms:W3CDTF">2023-07-25T06:48:00Z</dcterms:modified>
</cp:coreProperties>
</file>