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8A" w:rsidRDefault="00224F8A" w:rsidP="00224F8A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24F8A" w:rsidRPr="00224F8A" w:rsidRDefault="00224F8A" w:rsidP="00224F8A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224F8A">
        <w:rPr>
          <w:rFonts w:ascii="Times New Roman" w:hAnsi="Times New Roman" w:cs="Times New Roman"/>
          <w:sz w:val="28"/>
          <w:szCs w:val="28"/>
        </w:rPr>
        <w:t>к Порядку</w:t>
      </w:r>
    </w:p>
    <w:p w:rsidR="00224F8A" w:rsidRDefault="00224F8A" w:rsidP="00224F8A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224F8A">
        <w:rPr>
          <w:rFonts w:ascii="Times New Roman" w:hAnsi="Times New Roman" w:cs="Times New Roman"/>
          <w:sz w:val="28"/>
          <w:szCs w:val="28"/>
        </w:rPr>
        <w:t xml:space="preserve">уведомления муниципальными </w:t>
      </w:r>
    </w:p>
    <w:p w:rsidR="00224F8A" w:rsidRDefault="00224F8A" w:rsidP="00224F8A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224F8A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F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24F8A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Pr="00224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F8A" w:rsidRDefault="00224F8A" w:rsidP="00224F8A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224F8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F8A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</w:p>
    <w:p w:rsidR="00224F8A" w:rsidRDefault="00224F8A" w:rsidP="00224F8A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224F8A">
        <w:rPr>
          <w:rFonts w:ascii="Times New Roman" w:hAnsi="Times New Roman" w:cs="Times New Roman"/>
          <w:sz w:val="28"/>
          <w:szCs w:val="28"/>
        </w:rPr>
        <w:t xml:space="preserve">(работодателя)о выполнении иной </w:t>
      </w:r>
    </w:p>
    <w:p w:rsidR="00224F8A" w:rsidRPr="00224F8A" w:rsidRDefault="00224F8A" w:rsidP="00224F8A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224F8A">
        <w:rPr>
          <w:rFonts w:ascii="Times New Roman" w:hAnsi="Times New Roman" w:cs="Times New Roman"/>
          <w:sz w:val="28"/>
          <w:szCs w:val="28"/>
        </w:rPr>
        <w:t>оплачиваемой работы</w:t>
      </w:r>
    </w:p>
    <w:p w:rsidR="00224F8A" w:rsidRPr="00224F8A" w:rsidRDefault="00224F8A" w:rsidP="0022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402"/>
      </w:tblGrid>
      <w:tr w:rsidR="00224F8A" w:rsidRPr="00224F8A">
        <w:tc>
          <w:tcPr>
            <w:tcW w:w="9072" w:type="dxa"/>
            <w:gridSpan w:val="3"/>
          </w:tcPr>
          <w:p w:rsidR="00224F8A" w:rsidRPr="00A05FD8" w:rsidRDefault="00224F8A" w:rsidP="00224F8A">
            <w:pPr>
              <w:autoSpaceDE w:val="0"/>
              <w:autoSpaceDN w:val="0"/>
              <w:adjustRightInd w:val="0"/>
              <w:spacing w:after="0" w:line="240" w:lineRule="auto"/>
              <w:ind w:left="37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8A" w:rsidRPr="00A05FD8" w:rsidRDefault="00224F8A" w:rsidP="00224F8A">
            <w:pPr>
              <w:autoSpaceDE w:val="0"/>
              <w:autoSpaceDN w:val="0"/>
              <w:adjustRightInd w:val="0"/>
              <w:spacing w:after="0" w:line="240" w:lineRule="auto"/>
              <w:ind w:left="37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 (отметка об ознакомлении) </w:t>
            </w:r>
          </w:p>
          <w:p w:rsidR="00224F8A" w:rsidRPr="00A05FD8" w:rsidRDefault="00224F8A" w:rsidP="00224F8A">
            <w:pPr>
              <w:autoSpaceDE w:val="0"/>
              <w:autoSpaceDN w:val="0"/>
              <w:adjustRightInd w:val="0"/>
              <w:spacing w:after="0" w:line="240" w:lineRule="auto"/>
              <w:ind w:left="37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224F8A" w:rsidRPr="00A05FD8" w:rsidRDefault="00224F8A" w:rsidP="00224F8A">
            <w:pPr>
              <w:autoSpaceDE w:val="0"/>
              <w:autoSpaceDN w:val="0"/>
              <w:adjustRightInd w:val="0"/>
              <w:spacing w:after="0" w:line="240" w:lineRule="auto"/>
              <w:ind w:left="37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 xml:space="preserve"> (должность, фамилия, имя, отчество </w:t>
            </w:r>
          </w:p>
          <w:p w:rsidR="00224F8A" w:rsidRPr="00A05FD8" w:rsidRDefault="00224F8A" w:rsidP="00224F8A">
            <w:pPr>
              <w:autoSpaceDE w:val="0"/>
              <w:autoSpaceDN w:val="0"/>
              <w:adjustRightInd w:val="0"/>
              <w:spacing w:after="0" w:line="240" w:lineRule="auto"/>
              <w:ind w:left="37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 xml:space="preserve">(последнее - при наличии) </w:t>
            </w:r>
          </w:p>
          <w:p w:rsidR="00224F8A" w:rsidRPr="00A05FD8" w:rsidRDefault="00224F8A" w:rsidP="00224F8A">
            <w:pPr>
              <w:autoSpaceDE w:val="0"/>
              <w:autoSpaceDN w:val="0"/>
              <w:adjustRightInd w:val="0"/>
              <w:spacing w:after="0" w:line="240" w:lineRule="auto"/>
              <w:ind w:left="37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>представителя нанимателя (работодателя)</w:t>
            </w:r>
          </w:p>
          <w:p w:rsidR="00224F8A" w:rsidRPr="00A05FD8" w:rsidRDefault="00224F8A" w:rsidP="00224F8A">
            <w:pPr>
              <w:autoSpaceDE w:val="0"/>
              <w:autoSpaceDN w:val="0"/>
              <w:adjustRightInd w:val="0"/>
              <w:spacing w:after="0" w:line="240" w:lineRule="auto"/>
              <w:ind w:left="37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 </w:t>
            </w:r>
          </w:p>
          <w:p w:rsidR="00224F8A" w:rsidRPr="00A05FD8" w:rsidRDefault="00224F8A" w:rsidP="00224F8A">
            <w:pPr>
              <w:autoSpaceDE w:val="0"/>
              <w:autoSpaceDN w:val="0"/>
              <w:adjustRightInd w:val="0"/>
              <w:spacing w:after="0" w:line="240" w:lineRule="auto"/>
              <w:ind w:left="37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 </w:t>
            </w:r>
          </w:p>
          <w:p w:rsidR="00224F8A" w:rsidRPr="00A05FD8" w:rsidRDefault="00224F8A" w:rsidP="00224F8A">
            <w:pPr>
              <w:autoSpaceDE w:val="0"/>
              <w:autoSpaceDN w:val="0"/>
              <w:adjustRightInd w:val="0"/>
              <w:spacing w:after="0" w:line="240" w:lineRule="auto"/>
              <w:ind w:left="37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фамилия, имя, отчество </w:t>
            </w:r>
          </w:p>
          <w:p w:rsidR="00224F8A" w:rsidRPr="00A05FD8" w:rsidRDefault="00224F8A" w:rsidP="00224F8A">
            <w:pPr>
              <w:autoSpaceDE w:val="0"/>
              <w:autoSpaceDN w:val="0"/>
              <w:adjustRightInd w:val="0"/>
              <w:spacing w:after="0" w:line="240" w:lineRule="auto"/>
              <w:ind w:left="37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 xml:space="preserve">(последнее - при наличии) муниципального </w:t>
            </w:r>
          </w:p>
          <w:p w:rsidR="00224F8A" w:rsidRPr="00A05FD8" w:rsidRDefault="00224F8A" w:rsidP="00224F8A">
            <w:pPr>
              <w:autoSpaceDE w:val="0"/>
              <w:autoSpaceDN w:val="0"/>
              <w:adjustRightInd w:val="0"/>
              <w:spacing w:after="0" w:line="240" w:lineRule="auto"/>
              <w:ind w:left="37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>служащего, представляющего уведомление)</w:t>
            </w:r>
          </w:p>
          <w:p w:rsidR="00224F8A" w:rsidRPr="00A05FD8" w:rsidRDefault="00224F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8A" w:rsidRPr="00A05FD8" w:rsidRDefault="00224F8A" w:rsidP="00224F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8A" w:rsidRPr="00A05FD8" w:rsidRDefault="00224F8A" w:rsidP="00224F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224F8A" w:rsidRPr="00A05FD8" w:rsidRDefault="00224F8A" w:rsidP="00224F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>о выполнении иной оплачиваемой работы</w:t>
            </w:r>
          </w:p>
          <w:p w:rsidR="00224F8A" w:rsidRPr="00A05FD8" w:rsidRDefault="00224F8A" w:rsidP="00224F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8A" w:rsidRPr="00A05FD8" w:rsidRDefault="00224F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частью 2 статьи 11 Федерального закона от 02.03.2007 </w:t>
            </w:r>
            <w:r w:rsidR="00E350F8" w:rsidRPr="00A05F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 xml:space="preserve"> 25-ФЗ «О муниципальной службе в Российской Федерации» сообщаю о намерении с «___» __________ 20___ г. по «___» __________ 20___ г. заниматься _______________________________________________________________</w:t>
            </w:r>
          </w:p>
          <w:p w:rsidR="00224F8A" w:rsidRPr="00A05FD8" w:rsidRDefault="0022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>(оплачиваемой педагогической,</w:t>
            </w:r>
          </w:p>
          <w:p w:rsidR="00224F8A" w:rsidRPr="00A05FD8" w:rsidRDefault="0022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24F8A" w:rsidRPr="00A05FD8" w:rsidRDefault="0022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>научной, творческой или иной деятельностью)</w:t>
            </w:r>
          </w:p>
          <w:p w:rsidR="00224F8A" w:rsidRPr="00A05FD8" w:rsidRDefault="0022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>деятельностью, выполняемой по __________________________________,</w:t>
            </w:r>
          </w:p>
          <w:p w:rsidR="00224F8A" w:rsidRPr="00A05FD8" w:rsidRDefault="00224F8A" w:rsidP="0022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(трудовому договору, гражданско-правовому </w:t>
            </w:r>
          </w:p>
          <w:p w:rsidR="00224F8A" w:rsidRPr="00A05FD8" w:rsidRDefault="00224F8A" w:rsidP="0022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договору, авторскому договору и т.п.)</w:t>
            </w:r>
          </w:p>
          <w:p w:rsidR="00224F8A" w:rsidRPr="00A05FD8" w:rsidRDefault="0022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>в _______________________________________________________________</w:t>
            </w:r>
          </w:p>
          <w:p w:rsidR="00224F8A" w:rsidRPr="00A05FD8" w:rsidRDefault="0022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организации, учреждения, юридический адрес)</w:t>
            </w:r>
          </w:p>
          <w:p w:rsidR="00224F8A" w:rsidRPr="00A05FD8" w:rsidRDefault="00224F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>Подтверждаю, что работа ______________________________________</w:t>
            </w:r>
          </w:p>
          <w:p w:rsidR="00224F8A" w:rsidRPr="00A05FD8" w:rsidRDefault="0022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24F8A" w:rsidRPr="00A05FD8" w:rsidRDefault="0022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 xml:space="preserve">(конкретная работа или трудовая функция, </w:t>
            </w:r>
            <w:proofErr w:type="gramStart"/>
            <w:r w:rsidRPr="00A05FD8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A05FD8">
              <w:rPr>
                <w:rFonts w:ascii="Times New Roman" w:hAnsi="Times New Roman" w:cs="Times New Roman"/>
                <w:sz w:val="28"/>
                <w:szCs w:val="28"/>
              </w:rPr>
              <w:t xml:space="preserve"> «по обучению студентов» и т.д.)</w:t>
            </w:r>
          </w:p>
          <w:p w:rsidR="00224F8A" w:rsidRPr="00A05FD8" w:rsidRDefault="0022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>не повлечет за собой конфликта интересов.</w:t>
            </w:r>
          </w:p>
          <w:p w:rsidR="00224F8A" w:rsidRPr="00A05FD8" w:rsidRDefault="00224F8A" w:rsidP="00A05FD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выполнении указанной работы обязуюсь не нарушать запреты и соблюдать требования к служебному поведению муниципального служащего, установленные </w:t>
            </w:r>
            <w:hyperlink r:id="rId4" w:history="1">
              <w:r w:rsidRPr="00A05F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статьями 13</w:t>
              </w:r>
            </w:hyperlink>
            <w:r w:rsidRPr="00A05FD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5" w:history="1">
              <w:r w:rsidRPr="00A05F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14</w:t>
              </w:r>
            </w:hyperlink>
            <w:r w:rsidRPr="00A05FD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02.03.2007 </w:t>
            </w:r>
            <w:r w:rsidR="00A05F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 xml:space="preserve"> 25-ФЗ </w:t>
            </w:r>
            <w:r w:rsidR="00A05F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>О муниципальной службе в Российской Федерации</w:t>
            </w:r>
            <w:r w:rsidR="00A05F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4F8A" w:rsidRPr="00224F8A">
        <w:tc>
          <w:tcPr>
            <w:tcW w:w="2835" w:type="dxa"/>
          </w:tcPr>
          <w:p w:rsidR="00224F8A" w:rsidRPr="00A05FD8" w:rsidRDefault="00A05FD8" w:rsidP="00A05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224F8A" w:rsidRPr="00A05FD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24F8A" w:rsidRPr="00A05FD8">
              <w:rPr>
                <w:rFonts w:ascii="Times New Roman" w:hAnsi="Times New Roman" w:cs="Times New Roman"/>
                <w:sz w:val="28"/>
                <w:szCs w:val="28"/>
              </w:rPr>
              <w:t xml:space="preserve"> __________ 20__ г.</w:t>
            </w:r>
          </w:p>
        </w:tc>
        <w:tc>
          <w:tcPr>
            <w:tcW w:w="2835" w:type="dxa"/>
          </w:tcPr>
          <w:p w:rsidR="00224F8A" w:rsidRPr="00A05FD8" w:rsidRDefault="0022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224F8A" w:rsidRPr="00A05FD8" w:rsidRDefault="0022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>(подпись лица,</w:t>
            </w:r>
          </w:p>
          <w:p w:rsidR="00224F8A" w:rsidRPr="00A05FD8" w:rsidRDefault="0022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>представившего</w:t>
            </w:r>
          </w:p>
          <w:p w:rsidR="00224F8A" w:rsidRPr="00A05FD8" w:rsidRDefault="0022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>уведомление)</w:t>
            </w:r>
          </w:p>
        </w:tc>
        <w:tc>
          <w:tcPr>
            <w:tcW w:w="3402" w:type="dxa"/>
          </w:tcPr>
          <w:p w:rsidR="00224F8A" w:rsidRPr="00A05FD8" w:rsidRDefault="0022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224F8A" w:rsidRPr="00A05FD8" w:rsidRDefault="0022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224F8A" w:rsidRPr="00224F8A">
        <w:tc>
          <w:tcPr>
            <w:tcW w:w="9072" w:type="dxa"/>
            <w:gridSpan w:val="3"/>
          </w:tcPr>
          <w:p w:rsidR="00224F8A" w:rsidRPr="00A05FD8" w:rsidRDefault="00224F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>Приложение &lt;*&gt;:</w:t>
            </w:r>
          </w:p>
          <w:p w:rsidR="00224F8A" w:rsidRPr="00A05FD8" w:rsidRDefault="00224F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>1. ____________________ на _____ л.;</w:t>
            </w:r>
          </w:p>
          <w:p w:rsidR="00224F8A" w:rsidRPr="00A05FD8" w:rsidRDefault="00224F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>2. ____________________ на _____ л.;</w:t>
            </w:r>
          </w:p>
          <w:p w:rsidR="00224F8A" w:rsidRPr="00A05FD8" w:rsidRDefault="00224F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>3. ____________________ на _____ л.</w:t>
            </w:r>
          </w:p>
          <w:p w:rsidR="00224F8A" w:rsidRPr="00A05FD8" w:rsidRDefault="0022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8A" w:rsidRPr="00A05FD8" w:rsidRDefault="00224F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>Ознакомлен:</w:t>
            </w:r>
          </w:p>
          <w:p w:rsidR="00224F8A" w:rsidRPr="00A05FD8" w:rsidRDefault="0022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24F8A" w:rsidRPr="00A05FD8" w:rsidRDefault="0022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>(подпись, фамилия, имя, отчество (последнее - при наличии), должность</w:t>
            </w:r>
          </w:p>
          <w:p w:rsidR="00224F8A" w:rsidRPr="00A05FD8" w:rsidRDefault="0022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>непосредственного руководителя муниципального служащего,</w:t>
            </w:r>
          </w:p>
          <w:p w:rsidR="00224F8A" w:rsidRPr="00A05FD8" w:rsidRDefault="0022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>представляющего уведомление)</w:t>
            </w:r>
          </w:p>
          <w:p w:rsidR="00224F8A" w:rsidRPr="00A05FD8" w:rsidRDefault="0022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8A" w:rsidRPr="00A05FD8" w:rsidRDefault="00224F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зарегистрировано </w:t>
            </w:r>
            <w:r w:rsidR="00A05F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A05F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 xml:space="preserve"> __________ 20___ г., рег. </w:t>
            </w:r>
            <w:r w:rsidR="00A05F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bookmarkStart w:id="0" w:name="_GoBack"/>
            <w:bookmarkEnd w:id="0"/>
          </w:p>
          <w:p w:rsidR="00224F8A" w:rsidRPr="00A05FD8" w:rsidRDefault="0022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24F8A" w:rsidRPr="00A05FD8" w:rsidRDefault="0022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>(подпись, фамилия, имя, отчество (последнее - при наличии), должность</w:t>
            </w:r>
          </w:p>
          <w:p w:rsidR="00224F8A" w:rsidRPr="00A05FD8" w:rsidRDefault="0022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>специалиста, зарегистрировавшего уведомление)</w:t>
            </w:r>
          </w:p>
        </w:tc>
      </w:tr>
      <w:tr w:rsidR="00224F8A" w:rsidRPr="00224F8A">
        <w:tc>
          <w:tcPr>
            <w:tcW w:w="9072" w:type="dxa"/>
            <w:gridSpan w:val="3"/>
          </w:tcPr>
          <w:p w:rsidR="00224F8A" w:rsidRPr="00A05FD8" w:rsidRDefault="00224F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224F8A" w:rsidRPr="00A05FD8" w:rsidRDefault="00224F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8">
              <w:rPr>
                <w:rFonts w:ascii="Times New Roman" w:hAnsi="Times New Roman" w:cs="Times New Roman"/>
                <w:sz w:val="28"/>
                <w:szCs w:val="28"/>
              </w:rPr>
              <w:t>&lt;*&gt; Отражаются наименование прилагаемого документа, его реквизиты (при наличии).</w:t>
            </w:r>
          </w:p>
        </w:tc>
      </w:tr>
    </w:tbl>
    <w:p w:rsidR="00224F8A" w:rsidRPr="00224F8A" w:rsidRDefault="00224F8A">
      <w:pPr>
        <w:rPr>
          <w:rFonts w:ascii="Times New Roman" w:hAnsi="Times New Roman" w:cs="Times New Roman"/>
        </w:rPr>
      </w:pPr>
    </w:p>
    <w:sectPr w:rsidR="00224F8A" w:rsidRPr="00224F8A" w:rsidSect="00A05FD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8A"/>
    <w:rsid w:val="00224F8A"/>
    <w:rsid w:val="00A05FD8"/>
    <w:rsid w:val="00E350F8"/>
    <w:rsid w:val="00EA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E4C0"/>
  <w15:chartTrackingRefBased/>
  <w15:docId w15:val="{75EA9880-4625-4958-932B-64D871B7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C1C650AD61D943E856A60E80BC79E7295769AE4165BBFC67504097DA08BEB421F95804190AF0D4B361DD8F2A3D6A22A44738BA6CF97765OCR2K" TargetMode="External"/><Relationship Id="rId4" Type="http://schemas.openxmlformats.org/officeDocument/2006/relationships/hyperlink" Target="consultantplus://offline/ref=48C1C650AD61D943E856A60E80BC79E7295769AE4165BBFC67504097DA08BEB421F95804190AF1DDB561DD8F2A3D6A22A44738BA6CF97765OCR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2023-12-04T08:02:00Z</cp:lastPrinted>
  <dcterms:created xsi:type="dcterms:W3CDTF">2022-03-31T10:17:00Z</dcterms:created>
  <dcterms:modified xsi:type="dcterms:W3CDTF">2023-12-04T08:06:00Z</dcterms:modified>
</cp:coreProperties>
</file>