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E" w:rsidRDefault="009328AE" w:rsidP="0003404B">
      <w:pPr>
        <w:suppressLineNumbers/>
        <w:spacing w:line="240" w:lineRule="exact"/>
        <w:ind w:firstLine="709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9235FE" w:rsidRDefault="009235FE" w:rsidP="009235FE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235FE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9235FE" w:rsidRPr="009235FE" w:rsidRDefault="009235FE" w:rsidP="009235FE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235FE">
        <w:rPr>
          <w:rFonts w:ascii="Times New Roman" w:hAnsi="Times New Roman" w:cs="Times New Roman"/>
          <w:sz w:val="28"/>
          <w:szCs w:val="28"/>
        </w:rPr>
        <w:t>,</w:t>
      </w:r>
    </w:p>
    <w:p w:rsidR="009235FE" w:rsidRPr="009235FE" w:rsidRDefault="009235FE" w:rsidP="009235FE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235FE">
        <w:rPr>
          <w:rFonts w:ascii="Times New Roman" w:hAnsi="Times New Roman" w:cs="Times New Roman"/>
          <w:sz w:val="24"/>
          <w:szCs w:val="24"/>
        </w:rPr>
        <w:t>Ф.И.О. (последнее - при наличии)</w:t>
      </w:r>
    </w:p>
    <w:p w:rsidR="009235FE" w:rsidRPr="009235FE" w:rsidRDefault="009235FE" w:rsidP="009235FE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235FE">
        <w:rPr>
          <w:rFonts w:ascii="Times New Roman" w:hAnsi="Times New Roman" w:cs="Times New Roman"/>
          <w:sz w:val="24"/>
          <w:szCs w:val="24"/>
        </w:rPr>
        <w:t>муниципального служащего, замещающего</w:t>
      </w:r>
    </w:p>
    <w:p w:rsidR="009235FE" w:rsidRPr="009235FE" w:rsidRDefault="009235FE" w:rsidP="009235FE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235FE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</w:p>
    <w:p w:rsidR="009235FE" w:rsidRPr="009235FE" w:rsidRDefault="009235FE" w:rsidP="009235FE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235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235FE" w:rsidRPr="009235FE" w:rsidRDefault="009235FE" w:rsidP="009235FE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235F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235FE" w:rsidRPr="009235FE" w:rsidRDefault="009235FE" w:rsidP="009235FE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235FE">
        <w:rPr>
          <w:rFonts w:ascii="Times New Roman" w:hAnsi="Times New Roman" w:cs="Times New Roman"/>
          <w:sz w:val="24"/>
          <w:szCs w:val="24"/>
        </w:rPr>
        <w:t>(замещаемая должность муниципальной службы)</w:t>
      </w:r>
    </w:p>
    <w:p w:rsidR="005116D7" w:rsidRDefault="009235FE" w:rsidP="009235FE">
      <w:pPr>
        <w:suppressLineNumbers/>
        <w:spacing w:line="240" w:lineRule="exact"/>
        <w:rPr>
          <w:b/>
          <w:sz w:val="28"/>
          <w:szCs w:val="28"/>
          <w:lang w:eastAsia="zh-CN"/>
        </w:rPr>
      </w:pPr>
      <w:r w:rsidRPr="009235FE">
        <w:rPr>
          <w:sz w:val="28"/>
          <w:szCs w:val="28"/>
        </w:rPr>
        <w:t>___________________________________________</w:t>
      </w:r>
    </w:p>
    <w:p w:rsidR="005116D7" w:rsidRDefault="005116D7"/>
    <w:p w:rsidR="009235FE" w:rsidRPr="009235FE" w:rsidRDefault="009235FE" w:rsidP="009235F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F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35FE" w:rsidRPr="009235FE" w:rsidRDefault="009235FE" w:rsidP="009235F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FE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причинами представить</w:t>
      </w:r>
    </w:p>
    <w:p w:rsidR="009235FE" w:rsidRPr="009235FE" w:rsidRDefault="009235FE" w:rsidP="009235F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FE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</w:t>
      </w:r>
    </w:p>
    <w:p w:rsidR="009235FE" w:rsidRPr="009235FE" w:rsidRDefault="009235FE" w:rsidP="009235F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FE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</w:p>
    <w:p w:rsidR="009235FE" w:rsidRPr="006858B9" w:rsidRDefault="009235FE" w:rsidP="009235FE">
      <w:pPr>
        <w:spacing w:line="240" w:lineRule="exact"/>
        <w:jc w:val="center"/>
        <w:rPr>
          <w:sz w:val="28"/>
          <w:szCs w:val="28"/>
        </w:rPr>
      </w:pPr>
      <w:r w:rsidRPr="009235FE">
        <w:rPr>
          <w:b/>
          <w:sz w:val="28"/>
          <w:szCs w:val="28"/>
        </w:rPr>
        <w:t>и несовершеннолетних детей</w:t>
      </w:r>
    </w:p>
    <w:p w:rsidR="005116D7" w:rsidRDefault="005116D7"/>
    <w:p w:rsidR="009235FE" w:rsidRDefault="009235FE"/>
    <w:p w:rsidR="009235FE" w:rsidRPr="006858B9" w:rsidRDefault="009235FE" w:rsidP="009235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B9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5FE" w:rsidRPr="006858B9" w:rsidRDefault="009235FE" w:rsidP="00923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8B9">
        <w:rPr>
          <w:rFonts w:ascii="Times New Roman" w:hAnsi="Times New Roman" w:cs="Times New Roman"/>
          <w:sz w:val="24"/>
          <w:szCs w:val="24"/>
        </w:rPr>
        <w:t>(Ф.И.О. (последнее - при наличии) супруги, супруга и (или)несовершеннолетних детей, дата рождения)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в связи с тем, что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35FE" w:rsidRPr="006858B9" w:rsidRDefault="009235FE" w:rsidP="00923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8B9">
        <w:rPr>
          <w:rFonts w:ascii="Times New Roman" w:hAnsi="Times New Roman" w:cs="Times New Roman"/>
          <w:sz w:val="24"/>
          <w:szCs w:val="24"/>
        </w:rPr>
        <w:t>(указываются все причины и обстоятельства)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5FE" w:rsidRPr="006858B9" w:rsidRDefault="009235FE" w:rsidP="009235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Pr="006858B9">
        <w:rPr>
          <w:rFonts w:ascii="Times New Roman" w:hAnsi="Times New Roman" w:cs="Times New Roman"/>
          <w:sz w:val="28"/>
          <w:szCs w:val="28"/>
        </w:rPr>
        <w:t xml:space="preserve"> следующие дополнительные материалы (в случае их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наличия): _________________________________________________________________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5FE" w:rsidRPr="006858B9" w:rsidRDefault="009235FE" w:rsidP="00923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8B9">
        <w:rPr>
          <w:rFonts w:ascii="Times New Roman" w:hAnsi="Times New Roman" w:cs="Times New Roman"/>
          <w:sz w:val="24"/>
          <w:szCs w:val="24"/>
        </w:rPr>
        <w:t>(указываются дополнительные материалы)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5FE" w:rsidRPr="006858B9" w:rsidRDefault="009235FE" w:rsidP="009235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Меры, принятые муниципальным служащим для получения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r w:rsidRPr="006858B9">
        <w:rPr>
          <w:rFonts w:ascii="Times New Roman" w:hAnsi="Times New Roman" w:cs="Times New Roman"/>
          <w:sz w:val="28"/>
          <w:szCs w:val="28"/>
        </w:rPr>
        <w:t xml:space="preserve"> имущественного </w:t>
      </w:r>
      <w:r>
        <w:rPr>
          <w:rFonts w:ascii="Times New Roman" w:hAnsi="Times New Roman" w:cs="Times New Roman"/>
          <w:sz w:val="28"/>
          <w:szCs w:val="28"/>
        </w:rPr>
        <w:t>характера своих</w:t>
      </w:r>
      <w:r w:rsidRPr="006858B9">
        <w:rPr>
          <w:rFonts w:ascii="Times New Roman" w:hAnsi="Times New Roman" w:cs="Times New Roman"/>
          <w:sz w:val="28"/>
          <w:szCs w:val="28"/>
        </w:rPr>
        <w:t xml:space="preserve">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B9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5FE" w:rsidRPr="006858B9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>________________                                           ________________</w:t>
      </w:r>
    </w:p>
    <w:p w:rsidR="009235FE" w:rsidRPr="009235FE" w:rsidRDefault="009235FE" w:rsidP="0092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B9">
        <w:rPr>
          <w:rFonts w:ascii="Times New Roman" w:hAnsi="Times New Roman" w:cs="Times New Roman"/>
          <w:sz w:val="28"/>
          <w:szCs w:val="28"/>
        </w:rPr>
        <w:t xml:space="preserve">    (дата)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58B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sectPr w:rsidR="009235FE" w:rsidRPr="009235FE" w:rsidSect="00DC0EB3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60" w:rsidRDefault="004F7860" w:rsidP="00E378C7">
      <w:r>
        <w:separator/>
      </w:r>
    </w:p>
  </w:endnote>
  <w:endnote w:type="continuationSeparator" w:id="0">
    <w:p w:rsidR="004F7860" w:rsidRDefault="004F7860" w:rsidP="00E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60" w:rsidRDefault="004F7860" w:rsidP="00E378C7">
      <w:r>
        <w:separator/>
      </w:r>
    </w:p>
  </w:footnote>
  <w:footnote w:type="continuationSeparator" w:id="0">
    <w:p w:rsidR="004F7860" w:rsidRDefault="004F7860" w:rsidP="00E3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7" w:rsidRDefault="00260C37" w:rsidP="005D5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0C2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473F7" w:rsidRDefault="004F7860" w:rsidP="005D576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890"/>
      <w:docPartObj>
        <w:docPartGallery w:val="Page Numbers (Top of Page)"/>
        <w:docPartUnique/>
      </w:docPartObj>
    </w:sdtPr>
    <w:sdtEndPr/>
    <w:sdtContent>
      <w:p w:rsidR="009328AE" w:rsidRDefault="00260C37">
        <w:pPr>
          <w:pStyle w:val="a3"/>
          <w:jc w:val="center"/>
        </w:pPr>
        <w:r w:rsidRPr="009328AE">
          <w:rPr>
            <w:sz w:val="28"/>
            <w:szCs w:val="28"/>
          </w:rPr>
          <w:fldChar w:fldCharType="begin"/>
        </w:r>
        <w:r w:rsidR="009328AE" w:rsidRPr="009328AE">
          <w:rPr>
            <w:sz w:val="28"/>
            <w:szCs w:val="28"/>
          </w:rPr>
          <w:instrText xml:space="preserve"> PAGE   \* MERGEFORMAT </w:instrText>
        </w:r>
        <w:r w:rsidRPr="009328AE">
          <w:rPr>
            <w:sz w:val="28"/>
            <w:szCs w:val="28"/>
          </w:rPr>
          <w:fldChar w:fldCharType="separate"/>
        </w:r>
        <w:r w:rsidR="009235FE">
          <w:rPr>
            <w:noProof/>
            <w:sz w:val="28"/>
            <w:szCs w:val="28"/>
          </w:rPr>
          <w:t>2</w:t>
        </w:r>
        <w:r w:rsidRPr="009328AE">
          <w:rPr>
            <w:sz w:val="28"/>
            <w:szCs w:val="28"/>
          </w:rPr>
          <w:fldChar w:fldCharType="end"/>
        </w:r>
      </w:p>
    </w:sdtContent>
  </w:sdt>
  <w:p w:rsidR="00841FE8" w:rsidRPr="00C473F7" w:rsidRDefault="004F7860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51D"/>
    <w:multiLevelType w:val="hybridMultilevel"/>
    <w:tmpl w:val="092AF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0C0139"/>
    <w:multiLevelType w:val="hybridMultilevel"/>
    <w:tmpl w:val="37C8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C7"/>
    <w:rsid w:val="0000002A"/>
    <w:rsid w:val="0003404B"/>
    <w:rsid w:val="000F465D"/>
    <w:rsid w:val="00113F1D"/>
    <w:rsid w:val="001A1711"/>
    <w:rsid w:val="00204285"/>
    <w:rsid w:val="00260C37"/>
    <w:rsid w:val="003253CA"/>
    <w:rsid w:val="003839FA"/>
    <w:rsid w:val="003F0A28"/>
    <w:rsid w:val="004725F9"/>
    <w:rsid w:val="004D0A45"/>
    <w:rsid w:val="004F7860"/>
    <w:rsid w:val="005116D7"/>
    <w:rsid w:val="005364EA"/>
    <w:rsid w:val="005F6102"/>
    <w:rsid w:val="00600B61"/>
    <w:rsid w:val="006C502B"/>
    <w:rsid w:val="006F5498"/>
    <w:rsid w:val="007877B5"/>
    <w:rsid w:val="00814EFE"/>
    <w:rsid w:val="00872ED7"/>
    <w:rsid w:val="009235FE"/>
    <w:rsid w:val="009328AE"/>
    <w:rsid w:val="00964998"/>
    <w:rsid w:val="00980619"/>
    <w:rsid w:val="00990C27"/>
    <w:rsid w:val="00A77BCB"/>
    <w:rsid w:val="00AB2E9A"/>
    <w:rsid w:val="00AC6370"/>
    <w:rsid w:val="00B03F20"/>
    <w:rsid w:val="00CB27AB"/>
    <w:rsid w:val="00D4639C"/>
    <w:rsid w:val="00DC0EB3"/>
    <w:rsid w:val="00E378C7"/>
    <w:rsid w:val="00E82445"/>
    <w:rsid w:val="00E9221C"/>
    <w:rsid w:val="00EF4A21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7A59"/>
  <w15:docId w15:val="{CA212BB1-8A2A-485D-878D-76A6E98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8C7"/>
  </w:style>
  <w:style w:type="paragraph" w:styleId="a6">
    <w:name w:val="footer"/>
    <w:basedOn w:val="a"/>
    <w:link w:val="a7"/>
    <w:uiPriority w:val="99"/>
    <w:semiHidden/>
    <w:unhideWhenUsed/>
    <w:rsid w:val="00E3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39FA"/>
    <w:pPr>
      <w:ind w:left="720"/>
      <w:contextualSpacing/>
    </w:pPr>
  </w:style>
  <w:style w:type="paragraph" w:customStyle="1" w:styleId="ConsPlusNormal">
    <w:name w:val="ConsPlusNormal"/>
    <w:rsid w:val="00E9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2021-04-14T08:17:00Z</cp:lastPrinted>
  <dcterms:created xsi:type="dcterms:W3CDTF">2021-01-27T05:52:00Z</dcterms:created>
  <dcterms:modified xsi:type="dcterms:W3CDTF">2024-01-30T06:27:00Z</dcterms:modified>
</cp:coreProperties>
</file>